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E696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E8EF64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F8B92E9" w14:textId="77777777" w:rsidTr="00A84C6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9E0E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86983F" w14:textId="2E0046F9" w:rsidR="002C7784" w:rsidRPr="0092175A" w:rsidRDefault="009111A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102</w:t>
            </w:r>
          </w:p>
        </w:tc>
      </w:tr>
      <w:tr w:rsidR="002C7784" w:rsidRPr="00432643" w14:paraId="60002EEB" w14:textId="77777777" w:rsidTr="00A84C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8FCF6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13BB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F3450AF" w14:textId="77777777" w:rsidTr="00A84C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14E676" w14:textId="77777777" w:rsidR="002C7784" w:rsidRPr="00432643" w:rsidRDefault="005D2F2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Наставник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D9DE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4E26C4F" w14:textId="77777777" w:rsidTr="00A84C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080B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A5D4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526E43" w14:textId="77777777" w:rsidTr="00A84C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61DB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29F96B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270B6F30" w14:textId="77777777" w:rsidTr="00A84C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5CEB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D149DC" w14:textId="77777777" w:rsidR="002C7784" w:rsidRPr="00A84C6E" w:rsidRDefault="009111A1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A84C6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Глаголска времена</w:t>
            </w:r>
          </w:p>
        </w:tc>
      </w:tr>
      <w:tr w:rsidR="002C7784" w:rsidRPr="00432643" w14:paraId="3D5BD167" w14:textId="77777777" w:rsidTr="00A84C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CB55E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F45B35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E8EE68D" w14:textId="77777777" w:rsidTr="00A84C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7D2B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F68667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F50E6A" w14:paraId="740FC2AB" w14:textId="77777777" w:rsidTr="00A84C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2F6D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882C14" w14:textId="77777777" w:rsidR="00F61B11" w:rsidRPr="00603054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03054">
              <w:rPr>
                <w:rFonts w:ascii="Arial" w:hAnsi="Arial" w:cs="Arial"/>
                <w:lang w:val="ru-RU"/>
              </w:rPr>
              <w:t>дијалошка,</w:t>
            </w:r>
            <w:r w:rsidR="003B66CF" w:rsidRPr="00603054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603054">
              <w:rPr>
                <w:rFonts w:ascii="Arial" w:hAnsi="Arial" w:cs="Arial"/>
                <w:lang w:val="ru-RU"/>
              </w:rPr>
              <w:t xml:space="preserve"> </w:t>
            </w:r>
            <w:r w:rsidR="00172748" w:rsidRPr="00603054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603054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F50E6A" w14:paraId="36E56B3F" w14:textId="77777777" w:rsidTr="00A84C6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AC1E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130CF9" w14:textId="5BAF9AB1" w:rsidR="002C7784" w:rsidRPr="00603054" w:rsidRDefault="00BC62DE" w:rsidP="00A84C6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A84C6E"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A84C6E">
              <w:rPr>
                <w:rFonts w:ascii="Arial" w:hAnsi="Arial" w:cs="Arial"/>
                <w:sz w:val="24"/>
                <w:szCs w:val="24"/>
              </w:rPr>
              <w:t>PDF</w:t>
            </w:r>
            <w:r w:rsidR="00A84C6E"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4F44C1" w:rsidRPr="00603054">
              <w:rPr>
                <w:rFonts w:ascii="Arial" w:hAnsi="Arial" w:cs="Arial"/>
                <w:sz w:val="24"/>
                <w:szCs w:val="24"/>
                <w:lang w:val="ru-RU"/>
              </w:rPr>
              <w:t>наставни лист</w:t>
            </w:r>
            <w:r w:rsidR="00C41F0E" w:rsidRPr="00603054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C41F0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коверт</w:t>
            </w:r>
            <w:r w:rsidR="00F50E6A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</w:t>
            </w:r>
          </w:p>
        </w:tc>
      </w:tr>
      <w:tr w:rsidR="002C7784" w:rsidRPr="00432643" w14:paraId="539B21E3" w14:textId="77777777" w:rsidTr="00A84C6E">
        <w:trPr>
          <w:trHeight w:val="414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5031F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9C805" w14:textId="77777777" w:rsidR="002C7784" w:rsidRPr="004F19EC" w:rsidRDefault="00A84C6E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4F19EC">
              <w:rPr>
                <w:rFonts w:ascii="Arial" w:hAnsi="Arial" w:cs="Arial"/>
                <w:sz w:val="24"/>
                <w:szCs w:val="24"/>
              </w:rPr>
              <w:t>дређ</w:t>
            </w:r>
            <w:r>
              <w:rPr>
                <w:rFonts w:ascii="Arial" w:hAnsi="Arial" w:cs="Arial"/>
                <w:sz w:val="24"/>
                <w:szCs w:val="24"/>
              </w:rPr>
              <w:t>ивање</w:t>
            </w:r>
            <w:proofErr w:type="spellEnd"/>
            <w:r w:rsidR="004F19E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90FF8">
              <w:rPr>
                <w:rFonts w:ascii="Arial" w:hAnsi="Arial" w:cs="Arial"/>
                <w:sz w:val="24"/>
                <w:szCs w:val="24"/>
              </w:rPr>
              <w:t>глаголск</w:t>
            </w:r>
            <w:r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="00A90FF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90FF8">
              <w:rPr>
                <w:rFonts w:ascii="Arial" w:hAnsi="Arial" w:cs="Arial"/>
                <w:sz w:val="24"/>
                <w:szCs w:val="24"/>
              </w:rPr>
              <w:t>времена</w:t>
            </w:r>
            <w:proofErr w:type="spellEnd"/>
            <w:r w:rsidR="004F19E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F50E6A" w14:paraId="28D8196B" w14:textId="77777777" w:rsidTr="00A84C6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6FD2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ECC024" w14:textId="77777777" w:rsidR="00A84C6E" w:rsidRPr="00603054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60305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A84C6E" w:rsidRPr="0060305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4A93EDE9" w14:textId="5F53FD9C" w:rsidR="00A84C6E" w:rsidRPr="00603054" w:rsidRDefault="00A84C6E" w:rsidP="00A84C6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lang w:val="ru-RU"/>
              </w:rPr>
              <w:t>–</w:t>
            </w:r>
            <w:r w:rsidR="00F97338"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F19EC" w:rsidRPr="00603054">
              <w:rPr>
                <w:rFonts w:ascii="Arial" w:hAnsi="Arial" w:cs="Arial"/>
                <w:sz w:val="24"/>
                <w:szCs w:val="24"/>
                <w:lang w:val="ru-RU"/>
              </w:rPr>
              <w:t>одређује</w:t>
            </w:r>
            <w:r w:rsidR="00ED1529"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глагол</w:t>
            </w:r>
            <w:r w:rsidR="004F19EC" w:rsidRPr="00603054">
              <w:rPr>
                <w:rFonts w:ascii="Arial" w:hAnsi="Arial" w:cs="Arial"/>
                <w:sz w:val="24"/>
                <w:szCs w:val="24"/>
                <w:lang w:val="ru-RU"/>
              </w:rPr>
              <w:t>ска времена</w:t>
            </w:r>
            <w:r w:rsidR="00DA66F1"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у реченицама</w:t>
            </w:r>
            <w:r w:rsidR="00F50E6A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81AD7DE" w14:textId="7ACE6924" w:rsidR="002C7784" w:rsidRPr="00603054" w:rsidRDefault="00A84C6E" w:rsidP="00F50E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lang w:val="ru-RU"/>
              </w:rPr>
              <w:t>–</w:t>
            </w:r>
            <w:r w:rsidR="00A25012"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F19EC"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саставља реченице </w:t>
            </w:r>
            <w:r w:rsidR="00F50E6A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4F19EC"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глаголи</w:t>
            </w:r>
            <w:r w:rsidR="00F50E6A">
              <w:rPr>
                <w:rFonts w:ascii="Arial" w:hAnsi="Arial" w:cs="Arial"/>
                <w:sz w:val="24"/>
                <w:szCs w:val="24"/>
                <w:lang w:val="ru-RU"/>
              </w:rPr>
              <w:t>ма</w:t>
            </w:r>
            <w:r w:rsidR="004F19EC"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у садашњем, прошлом и будућем времену.</w:t>
            </w:r>
          </w:p>
        </w:tc>
      </w:tr>
      <w:tr w:rsidR="00CB353D" w:rsidRPr="00432643" w14:paraId="49C0EC42" w14:textId="77777777" w:rsidTr="00A84C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53F97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94EFD2" w14:textId="77777777" w:rsidR="00CB353D" w:rsidRPr="004F19EC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F50E6A" w14:paraId="0C9DBF90" w14:textId="77777777" w:rsidTr="00A84C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93476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BF293C" w14:textId="77777777" w:rsidR="002C7784" w:rsidRPr="00603054" w:rsidRDefault="004F19EC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</w:t>
            </w:r>
            <w:r w:rsidR="00ED1529" w:rsidRPr="0060305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лаголи</w:t>
            </w:r>
            <w:r w:rsidRPr="0060305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садашње време, прошло време, будуће време</w:t>
            </w:r>
          </w:p>
        </w:tc>
      </w:tr>
      <w:tr w:rsidR="00A66D71" w:rsidRPr="00432643" w14:paraId="6F9A7AB0" w14:textId="77777777" w:rsidTr="00A84C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CAA5D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492196" w14:textId="77777777" w:rsidR="003B66CF" w:rsidRPr="004F19EC" w:rsidRDefault="004F19EC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F50E6A" w14:paraId="23A073F3" w14:textId="77777777" w:rsidTr="00A84C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61B43E" w14:textId="77777777" w:rsidR="00A66D71" w:rsidRPr="00432643" w:rsidRDefault="004F19E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наставника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4C5D35" w14:textId="77777777" w:rsidR="00A66D71" w:rsidRPr="00603054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6030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6030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60305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60305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85AF161" w14:textId="77777777" w:rsidTr="00A84C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8D05D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272FA1" w14:textId="1384685E" w:rsidR="00A66D71" w:rsidRPr="00C41F0E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A84C6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набраја</w:t>
            </w:r>
            <w:r w:rsidR="00A84C6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F50E6A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A84C6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proofErr w:type="gram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питања,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A84C6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proofErr w:type="gram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 w:rsidR="00A84C6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A84C6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препознај</w:t>
            </w:r>
            <w:r w:rsidR="00A84C6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A84C6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истражуј</w:t>
            </w:r>
            <w:r w:rsidR="00A84C6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извод</w:t>
            </w:r>
            <w:r w:rsidR="00A84C6E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закључке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A84C6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нове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примере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 w:rsidR="00A84C6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A84C6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3EAF16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73CBE9D" w14:textId="77777777" w:rsidR="00A66D71" w:rsidRPr="00432643" w:rsidRDefault="00736D3D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A4840C" wp14:editId="607E90E9">
                <wp:simplePos x="0" y="0"/>
                <wp:positionH relativeFrom="margin">
                  <wp:align>right</wp:align>
                </wp:positionH>
                <wp:positionV relativeFrom="paragraph">
                  <wp:posOffset>278765</wp:posOffset>
                </wp:positionV>
                <wp:extent cx="1105535" cy="977900"/>
                <wp:effectExtent l="0" t="0" r="18415" b="1270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5535" cy="977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F157D2" w14:textId="77777777" w:rsidR="00A84C6E" w:rsidRPr="00603054" w:rsidRDefault="00A84C6E" w:rsidP="00A84C6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603054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15C2DC6C" w14:textId="77777777" w:rsidR="00A84C6E" w:rsidRPr="00603054" w:rsidRDefault="00A84C6E" w:rsidP="00A84C6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603054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6F8ED97F" w14:textId="77777777" w:rsidR="00A84C6E" w:rsidRPr="00603054" w:rsidRDefault="00A84C6E" w:rsidP="00A84C6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603054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563ADB2A" w14:textId="77777777" w:rsidR="00A84C6E" w:rsidRPr="00603054" w:rsidRDefault="00A84C6E" w:rsidP="00A84C6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603054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2AF6C82E" w14:textId="77777777" w:rsidR="00A84C6E" w:rsidRPr="00603054" w:rsidRDefault="00A84C6E" w:rsidP="00A84C6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603054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  <w:p w14:paraId="586A5218" w14:textId="77777777" w:rsidR="00A84C6E" w:rsidRPr="00603054" w:rsidRDefault="00A84C6E" w:rsidP="00A84C6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4840C" id="Rectangle 2" o:spid="_x0000_s1026" style="position:absolute;margin-left:35.85pt;margin-top:21.95pt;width:87.05pt;height:7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" fillcolor="white [3201]" strokecolor="#70ad47 [3209]" strokeweight="1pt">
                <v:path arrowok="t"/>
                <v:textbox>
                  <w:txbxContent>
                    <w:p w14:paraId="10F157D2" w14:textId="77777777" w:rsidR="00A84C6E" w:rsidRPr="00603054" w:rsidRDefault="00A84C6E" w:rsidP="00A84C6E">
                      <w:pPr>
                        <w:jc w:val="center"/>
                        <w:rPr>
                          <w:lang w:val="ru-RU"/>
                        </w:rPr>
                      </w:pPr>
                      <w:r w:rsidRPr="00603054">
                        <w:rPr>
                          <w:lang w:val="ru-RU"/>
                        </w:rPr>
                        <w:t>Задатак 1</w:t>
                      </w:r>
                    </w:p>
                    <w:p w14:paraId="15C2DC6C" w14:textId="77777777" w:rsidR="00A84C6E" w:rsidRPr="00603054" w:rsidRDefault="00A84C6E" w:rsidP="00A84C6E">
                      <w:pPr>
                        <w:jc w:val="center"/>
                        <w:rPr>
                          <w:lang w:val="ru-RU"/>
                        </w:rPr>
                      </w:pPr>
                      <w:r w:rsidRPr="00603054">
                        <w:rPr>
                          <w:lang w:val="ru-RU"/>
                        </w:rPr>
                        <w:t>Задатак 2</w:t>
                      </w:r>
                    </w:p>
                    <w:p w14:paraId="6F8ED97F" w14:textId="77777777" w:rsidR="00A84C6E" w:rsidRPr="00603054" w:rsidRDefault="00A84C6E" w:rsidP="00A84C6E">
                      <w:pPr>
                        <w:jc w:val="center"/>
                        <w:rPr>
                          <w:lang w:val="ru-RU"/>
                        </w:rPr>
                      </w:pPr>
                      <w:r w:rsidRPr="00603054">
                        <w:rPr>
                          <w:lang w:val="ru-RU"/>
                        </w:rPr>
                        <w:t>Задатак 3</w:t>
                      </w:r>
                    </w:p>
                    <w:p w14:paraId="563ADB2A" w14:textId="77777777" w:rsidR="00A84C6E" w:rsidRPr="00603054" w:rsidRDefault="00A84C6E" w:rsidP="00A84C6E">
                      <w:pPr>
                        <w:jc w:val="center"/>
                        <w:rPr>
                          <w:lang w:val="ru-RU"/>
                        </w:rPr>
                      </w:pPr>
                      <w:r w:rsidRPr="00603054">
                        <w:rPr>
                          <w:lang w:val="ru-RU"/>
                        </w:rPr>
                        <w:t>Задатак 4</w:t>
                      </w:r>
                    </w:p>
                    <w:p w14:paraId="2AF6C82E" w14:textId="77777777" w:rsidR="00A84C6E" w:rsidRPr="00603054" w:rsidRDefault="00A84C6E" w:rsidP="00A84C6E">
                      <w:pPr>
                        <w:jc w:val="center"/>
                        <w:rPr>
                          <w:lang w:val="ru-RU"/>
                        </w:rPr>
                      </w:pPr>
                      <w:r w:rsidRPr="00603054">
                        <w:rPr>
                          <w:lang w:val="ru-RU"/>
                        </w:rPr>
                        <w:t>Задатак 5</w:t>
                      </w:r>
                    </w:p>
                    <w:p w14:paraId="586A5218" w14:textId="77777777" w:rsidR="00A84C6E" w:rsidRPr="00603054" w:rsidRDefault="00A84C6E" w:rsidP="00A84C6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84C6E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03BF09D4" wp14:editId="593E2D8D">
            <wp:extent cx="4541520" cy="2944225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4355" cy="2959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9429B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12D2FA4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D897FAA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EF39BD7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2AE3CFC" w14:textId="77777777" w:rsidR="002C7784" w:rsidRPr="00603054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60305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16633A9" w14:textId="77777777" w:rsidR="002C7784" w:rsidRPr="00603054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8D8C95D" w14:textId="77777777" w:rsidR="0073045D" w:rsidRPr="0060305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60305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FB1E601" w14:textId="4FC49BA6" w:rsidR="00172748" w:rsidRPr="00603054" w:rsidRDefault="009111A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03054">
        <w:rPr>
          <w:rFonts w:ascii="Arial" w:hAnsi="Arial" w:cs="Arial"/>
          <w:bCs/>
          <w:sz w:val="24"/>
          <w:szCs w:val="24"/>
          <w:lang w:val="ru-RU" w:eastAsia="en-GB"/>
        </w:rPr>
        <w:t>Наставник почиње реченице</w:t>
      </w:r>
      <w:r w:rsidR="00172748" w:rsidRPr="00603054">
        <w:rPr>
          <w:rFonts w:ascii="Arial" w:hAnsi="Arial" w:cs="Arial"/>
          <w:bCs/>
          <w:sz w:val="24"/>
          <w:szCs w:val="24"/>
          <w:lang w:val="ru-RU" w:eastAsia="en-GB"/>
        </w:rPr>
        <w:t>, а у</w:t>
      </w:r>
      <w:r w:rsidRPr="00603054">
        <w:rPr>
          <w:rFonts w:ascii="Arial" w:hAnsi="Arial" w:cs="Arial"/>
          <w:bCs/>
          <w:sz w:val="24"/>
          <w:szCs w:val="24"/>
          <w:lang w:val="ru-RU" w:eastAsia="en-GB"/>
        </w:rPr>
        <w:t>ченици их</w:t>
      </w:r>
      <w:r w:rsidR="00DA66F1" w:rsidRPr="0060305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553879" w:rsidRPr="00603054">
        <w:rPr>
          <w:rFonts w:ascii="Arial" w:hAnsi="Arial" w:cs="Arial"/>
          <w:bCs/>
          <w:sz w:val="24"/>
          <w:szCs w:val="24"/>
          <w:lang w:val="ru-RU" w:eastAsia="en-GB"/>
        </w:rPr>
        <w:t>усмено довршавају набрајањем</w:t>
      </w:r>
      <w:r w:rsidR="00A25012" w:rsidRPr="00603054">
        <w:rPr>
          <w:rFonts w:ascii="Arial" w:hAnsi="Arial" w:cs="Arial"/>
          <w:bCs/>
          <w:sz w:val="24"/>
          <w:szCs w:val="24"/>
          <w:lang w:val="ru-RU" w:eastAsia="en-GB"/>
        </w:rPr>
        <w:t xml:space="preserve"> могућих радњи</w:t>
      </w:r>
      <w:r w:rsidR="00553879" w:rsidRPr="00603054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6D17985" w14:textId="4494046C" w:rsidR="00172748" w:rsidRPr="009111A1" w:rsidRDefault="009111A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Јуче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сам</w:t>
      </w:r>
      <w:proofErr w:type="spellEnd"/>
      <w:r w:rsidR="00172748" w:rsidRPr="00172748">
        <w:rPr>
          <w:rFonts w:ascii="Arial" w:hAnsi="Arial" w:cs="Arial"/>
          <w:bCs/>
          <w:sz w:val="24"/>
          <w:szCs w:val="24"/>
          <w:lang w:eastAsia="en-GB"/>
        </w:rPr>
        <w:t>...</w:t>
      </w:r>
    </w:p>
    <w:p w14:paraId="3D2FD642" w14:textId="77777777" w:rsidR="009111A1" w:rsidRPr="009111A1" w:rsidRDefault="009111A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>Сада...</w:t>
      </w:r>
    </w:p>
    <w:p w14:paraId="6F3B6DE0" w14:textId="7D7A8A42" w:rsidR="009111A1" w:rsidRPr="00603054" w:rsidRDefault="009111A1" w:rsidP="009111A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03054">
        <w:rPr>
          <w:rFonts w:ascii="Arial" w:hAnsi="Arial" w:cs="Arial"/>
          <w:bCs/>
          <w:sz w:val="24"/>
          <w:szCs w:val="24"/>
          <w:lang w:val="ru-RU" w:eastAsia="en-GB"/>
        </w:rPr>
        <w:t>Наставник почиње реченице, а ученици их усмено довршавају набрајањем одговарајућих  речи.</w:t>
      </w:r>
    </w:p>
    <w:p w14:paraId="55F32AA7" w14:textId="77777777" w:rsidR="00172748" w:rsidRPr="009111A1" w:rsidRDefault="009111A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Путоваћу</w:t>
      </w:r>
      <w:proofErr w:type="spellEnd"/>
      <w:r w:rsidR="00A25012">
        <w:rPr>
          <w:rFonts w:ascii="Arial" w:hAnsi="Arial" w:cs="Arial"/>
          <w:bCs/>
          <w:sz w:val="24"/>
          <w:szCs w:val="24"/>
          <w:lang w:eastAsia="en-GB"/>
        </w:rPr>
        <w:t>...</w:t>
      </w:r>
    </w:p>
    <w:p w14:paraId="6CB8214E" w14:textId="77777777" w:rsidR="009111A1" w:rsidRDefault="009111A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>Цртаћу...</w:t>
      </w:r>
    </w:p>
    <w:p w14:paraId="6EE2A8F7" w14:textId="77777777" w:rsidR="002C7784" w:rsidRPr="00DA66F1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 w:rsidRPr="00DA66F1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DC3CFA" w:rsidRPr="00DA66F1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087900D9" w14:textId="77777777" w:rsidR="00D154FE" w:rsidRPr="00603054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52234B7" w14:textId="6116FCD0" w:rsidR="005F1310" w:rsidRPr="00603054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603054">
        <w:rPr>
          <w:rFonts w:ascii="Arial" w:hAnsi="Arial" w:cs="Arial"/>
          <w:sz w:val="24"/>
          <w:szCs w:val="24"/>
          <w:lang w:val="ru-RU"/>
        </w:rPr>
        <w:t xml:space="preserve"> </w:t>
      </w:r>
      <w:r w:rsidR="009111A1" w:rsidRPr="00603054">
        <w:rPr>
          <w:rFonts w:ascii="Arial" w:hAnsi="Arial" w:cs="Arial"/>
          <w:sz w:val="24"/>
          <w:szCs w:val="24"/>
          <w:lang w:val="ru-RU"/>
        </w:rPr>
        <w:t>Глаголска времена</w:t>
      </w:r>
      <w:r w:rsidR="00D27766" w:rsidRPr="00603054">
        <w:rPr>
          <w:rFonts w:ascii="Arial" w:hAnsi="Arial" w:cs="Arial"/>
          <w:sz w:val="24"/>
          <w:szCs w:val="24"/>
          <w:lang w:val="ru-RU"/>
        </w:rPr>
        <w:t xml:space="preserve"> </w:t>
      </w:r>
      <w:r w:rsidR="00D964D7">
        <w:rPr>
          <w:rFonts w:ascii="Arial" w:hAnsi="Arial" w:cs="Arial"/>
          <w:sz w:val="24"/>
          <w:szCs w:val="24"/>
          <w:lang w:val="ru-RU"/>
        </w:rPr>
        <w:t>–</w:t>
      </w:r>
      <w:r w:rsidR="00D27766" w:rsidRPr="00603054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2C4D0695" w14:textId="77777777" w:rsidR="005F1310" w:rsidRPr="00603054" w:rsidRDefault="00736D3D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41A1E1" wp14:editId="01EBFB66">
                <wp:simplePos x="0" y="0"/>
                <wp:positionH relativeFrom="column">
                  <wp:posOffset>39370</wp:posOffset>
                </wp:positionH>
                <wp:positionV relativeFrom="paragraph">
                  <wp:posOffset>243840</wp:posOffset>
                </wp:positionV>
                <wp:extent cx="6527800" cy="1001395"/>
                <wp:effectExtent l="0" t="0" r="6350" b="8255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7800" cy="10013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313E6D" w14:textId="104E9D7C" w:rsidR="00A84C6E" w:rsidRPr="00603054" w:rsidRDefault="00A84C6E" w:rsidP="00A84C6E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7DA8787" wp14:editId="058E1865">
                                  <wp:extent cx="316865" cy="547370"/>
                                  <wp:effectExtent l="0" t="0" r="6985" b="508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865" cy="5473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Наставник </w:t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даје упутство ученицима: </w:t>
                            </w:r>
                            <w:r w:rsidR="0011131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</w:t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рочитајте написано у првом задатку у Граматици на </w:t>
                            </w:r>
                            <w:r w:rsidR="00D964D7" w:rsidRPr="00DE53C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D964D7" w:rsidRPr="00D964D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48.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41A1E1" id="Rectangle 3" o:spid="_x0000_s1027" style="position:absolute;margin-left:3.1pt;margin-top:19.2pt;width:514pt;height:7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7A313E6D" w14:textId="104E9D7C" w:rsidR="00A84C6E" w:rsidRPr="00603054" w:rsidRDefault="00A84C6E" w:rsidP="00A84C6E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7DA8787" wp14:editId="058E1865">
                            <wp:extent cx="316865" cy="547370"/>
                            <wp:effectExtent l="0" t="0" r="6985" b="508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865" cy="5473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Наставник 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даје упутство ученицима: </w:t>
                      </w:r>
                      <w:r w:rsidR="0011131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рочитајте написано у првом задатку у Граматици на </w:t>
                      </w:r>
                      <w:r w:rsidR="00D964D7" w:rsidRPr="00DE53C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D964D7" w:rsidRPr="00D964D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48.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603054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603054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603054">
        <w:rPr>
          <w:rFonts w:ascii="Arial" w:hAnsi="Arial" w:cs="Arial"/>
          <w:sz w:val="24"/>
          <w:szCs w:val="24"/>
          <w:lang w:val="ru-RU"/>
        </w:rPr>
        <w:t>у свеске.</w:t>
      </w:r>
    </w:p>
    <w:p w14:paraId="22023B27" w14:textId="77777777" w:rsidR="005F1310" w:rsidRPr="00603054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4AA40369" w14:textId="3A6E6866" w:rsidR="00A247CF" w:rsidRPr="00603054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lastRenderedPageBreak/>
        <w:t xml:space="preserve">У циљу извођења закључака наставник води хеуристички разговор </w:t>
      </w:r>
      <w:r w:rsidR="00D964D7">
        <w:rPr>
          <w:rFonts w:ascii="Arial" w:hAnsi="Arial" w:cs="Arial"/>
          <w:sz w:val="24"/>
          <w:szCs w:val="24"/>
          <w:lang w:val="ru-RU"/>
        </w:rPr>
        <w:t>и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с</w:t>
      </w:r>
      <w:r w:rsidR="00A84C6E" w:rsidRPr="00603054">
        <w:rPr>
          <w:rFonts w:ascii="Arial" w:hAnsi="Arial" w:cs="Arial"/>
          <w:sz w:val="24"/>
          <w:szCs w:val="24"/>
          <w:lang w:val="ru-RU"/>
        </w:rPr>
        <w:t>а ученицима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заједнички анализира прочитано</w:t>
      </w:r>
      <w:r w:rsidR="00A84C6E" w:rsidRPr="00603054">
        <w:rPr>
          <w:rFonts w:ascii="Arial" w:hAnsi="Arial" w:cs="Arial"/>
          <w:sz w:val="24"/>
          <w:szCs w:val="24"/>
          <w:lang w:val="ru-RU"/>
        </w:rPr>
        <w:t>.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</w:t>
      </w:r>
      <w:r w:rsidR="00A84C6E" w:rsidRPr="00603054">
        <w:rPr>
          <w:rFonts w:ascii="Arial" w:hAnsi="Arial" w:cs="Arial"/>
          <w:sz w:val="24"/>
          <w:szCs w:val="24"/>
          <w:lang w:val="ru-RU"/>
        </w:rPr>
        <w:t>У</w:t>
      </w:r>
      <w:r w:rsidR="004F44C1" w:rsidRPr="00603054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DC3CFA" w:rsidRPr="00603054">
        <w:rPr>
          <w:rFonts w:ascii="Arial" w:hAnsi="Arial" w:cs="Arial"/>
          <w:sz w:val="24"/>
          <w:szCs w:val="24"/>
          <w:lang w:val="ru-RU"/>
        </w:rPr>
        <w:t xml:space="preserve">изводе главне закључке </w:t>
      </w:r>
      <w:r w:rsidR="00DA66F1" w:rsidRPr="00603054">
        <w:rPr>
          <w:rFonts w:ascii="Arial" w:hAnsi="Arial" w:cs="Arial"/>
          <w:sz w:val="24"/>
          <w:szCs w:val="24"/>
          <w:lang w:val="ru-RU"/>
        </w:rPr>
        <w:t>одговара</w:t>
      </w:r>
      <w:r w:rsidR="00A84C6E" w:rsidRPr="00603054">
        <w:rPr>
          <w:rFonts w:ascii="Arial" w:hAnsi="Arial" w:cs="Arial"/>
          <w:sz w:val="24"/>
          <w:szCs w:val="24"/>
          <w:lang w:val="ru-RU"/>
        </w:rPr>
        <w:t>јући</w:t>
      </w:r>
      <w:r w:rsidR="00C85E65" w:rsidRPr="00603054">
        <w:rPr>
          <w:rFonts w:ascii="Arial" w:hAnsi="Arial" w:cs="Arial"/>
          <w:sz w:val="24"/>
          <w:szCs w:val="24"/>
          <w:lang w:val="ru-RU"/>
        </w:rPr>
        <w:t xml:space="preserve"> на питања наставника</w:t>
      </w:r>
      <w:r w:rsidRPr="00603054">
        <w:rPr>
          <w:rFonts w:ascii="Arial" w:hAnsi="Arial" w:cs="Arial"/>
          <w:sz w:val="24"/>
          <w:szCs w:val="24"/>
          <w:lang w:val="ru-RU"/>
        </w:rPr>
        <w:t>:</w:t>
      </w:r>
    </w:p>
    <w:p w14:paraId="1123AE7C" w14:textId="77777777" w:rsidR="00A84C6E" w:rsidRPr="00603054" w:rsidRDefault="00A84C6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0E98EA2" w14:textId="38A7F4EF" w:rsidR="008B45FA" w:rsidRPr="00603054" w:rsidRDefault="009111A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Када је Ана урадила домаћи задатак</w:t>
      </w:r>
      <w:r w:rsidR="008B45FA" w:rsidRPr="00603054">
        <w:rPr>
          <w:rFonts w:ascii="Arial" w:hAnsi="Arial" w:cs="Arial"/>
          <w:sz w:val="24"/>
          <w:szCs w:val="24"/>
          <w:lang w:val="ru-RU"/>
        </w:rPr>
        <w:t>?</w:t>
      </w:r>
    </w:p>
    <w:p w14:paraId="3B11B08C" w14:textId="1E6C5389" w:rsidR="00ED1529" w:rsidRPr="00603054" w:rsidRDefault="009111A1" w:rsidP="00ED152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Када је Марко носио патике</w:t>
      </w:r>
      <w:r w:rsidR="00ED1529" w:rsidRPr="00603054">
        <w:rPr>
          <w:rFonts w:ascii="Arial" w:hAnsi="Arial" w:cs="Arial"/>
          <w:sz w:val="24"/>
          <w:szCs w:val="24"/>
          <w:lang w:val="ru-RU"/>
        </w:rPr>
        <w:t>?</w:t>
      </w:r>
    </w:p>
    <w:p w14:paraId="30AEC094" w14:textId="3CCD7906" w:rsidR="00ED1529" w:rsidRPr="00603054" w:rsidRDefault="009111A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Када је Петар добио тротинет</w:t>
      </w:r>
      <w:r w:rsidR="00ED1529" w:rsidRPr="00603054">
        <w:rPr>
          <w:rFonts w:ascii="Arial" w:hAnsi="Arial" w:cs="Arial"/>
          <w:sz w:val="24"/>
          <w:szCs w:val="24"/>
          <w:lang w:val="ru-RU"/>
        </w:rPr>
        <w:t>?</w:t>
      </w:r>
    </w:p>
    <w:p w14:paraId="3B1EBFD0" w14:textId="31A8B53F" w:rsidR="00A247CF" w:rsidRPr="00603054" w:rsidRDefault="009111A1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Када су ове радње извршене</w:t>
      </w:r>
      <w:r w:rsidR="004F1616" w:rsidRPr="00603054">
        <w:rPr>
          <w:rFonts w:ascii="Arial" w:hAnsi="Arial" w:cs="Arial"/>
          <w:sz w:val="24"/>
          <w:szCs w:val="24"/>
          <w:lang w:val="ru-RU"/>
        </w:rPr>
        <w:t>?</w:t>
      </w:r>
    </w:p>
    <w:p w14:paraId="25B1646F" w14:textId="77777777" w:rsidR="009111A1" w:rsidRPr="00603054" w:rsidRDefault="009111A1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166AFF2" w14:textId="77777777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7B78A489" w14:textId="77777777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је урадила</w:t>
      </w:r>
    </w:p>
    <w:p w14:paraId="5E4D22DD" w14:textId="77777777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је носио</w:t>
      </w:r>
    </w:p>
    <w:p w14:paraId="503F654E" w14:textId="77777777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је добио</w:t>
      </w:r>
    </w:p>
    <w:p w14:paraId="2B1E4631" w14:textId="537D9C79" w:rsidR="009111A1" w:rsidRPr="00603054" w:rsidRDefault="009111A1" w:rsidP="009111A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Ови глаголи означавају радње извршене у прошлости. Реченице у којима се он</w:t>
      </w:r>
      <w:r w:rsidR="00D964D7">
        <w:rPr>
          <w:rFonts w:ascii="Arial" w:hAnsi="Arial" w:cs="Arial"/>
          <w:sz w:val="24"/>
          <w:szCs w:val="24"/>
          <w:lang w:val="ru-RU"/>
        </w:rPr>
        <w:t>и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јављају су у прошлом времену.</w:t>
      </w:r>
    </w:p>
    <w:p w14:paraId="43778C02" w14:textId="77777777" w:rsidR="009111A1" w:rsidRPr="00603054" w:rsidRDefault="009111A1" w:rsidP="009111A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C430A22" w14:textId="14E89D4F" w:rsidR="009111A1" w:rsidRPr="00603054" w:rsidRDefault="009111A1" w:rsidP="009111A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 xml:space="preserve">Активност ученика: састављање нових реченица у којима се </w:t>
      </w:r>
      <w:r w:rsidR="00D964D7" w:rsidRPr="00645E58">
        <w:rPr>
          <w:rFonts w:ascii="Arial" w:hAnsi="Arial" w:cs="Arial"/>
          <w:sz w:val="24"/>
          <w:szCs w:val="24"/>
          <w:lang w:val="ru-RU"/>
        </w:rPr>
        <w:t>јављају</w:t>
      </w:r>
      <w:r w:rsidR="00D964D7" w:rsidRPr="00D964D7">
        <w:rPr>
          <w:rFonts w:ascii="Arial" w:hAnsi="Arial" w:cs="Arial"/>
          <w:sz w:val="24"/>
          <w:szCs w:val="24"/>
          <w:lang w:val="ru-RU"/>
        </w:rPr>
        <w:t xml:space="preserve"> </w:t>
      </w:r>
      <w:r w:rsidRPr="00603054">
        <w:rPr>
          <w:rFonts w:ascii="Arial" w:hAnsi="Arial" w:cs="Arial"/>
          <w:sz w:val="24"/>
          <w:szCs w:val="24"/>
          <w:lang w:val="ru-RU"/>
        </w:rPr>
        <w:t>ове речи.</w:t>
      </w:r>
    </w:p>
    <w:p w14:paraId="12E8994A" w14:textId="77777777" w:rsidR="00DE775F" w:rsidRPr="00603054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04D64AF" w14:textId="77777777" w:rsidR="00A84C6E" w:rsidRPr="00603054" w:rsidRDefault="00736D3D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8368B" wp14:editId="1CF15F12">
                <wp:simplePos x="0" y="0"/>
                <wp:positionH relativeFrom="column">
                  <wp:posOffset>0</wp:posOffset>
                </wp:positionH>
                <wp:positionV relativeFrom="paragraph">
                  <wp:posOffset>173990</wp:posOffset>
                </wp:positionV>
                <wp:extent cx="6527800" cy="1001395"/>
                <wp:effectExtent l="0" t="0" r="6350" b="8255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7800" cy="10013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0F2E14" w14:textId="08A3A3F2" w:rsidR="00A84C6E" w:rsidRPr="00603054" w:rsidRDefault="00A84C6E" w:rsidP="00A84C6E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74A7FB5" wp14:editId="40121241">
                                  <wp:extent cx="316865" cy="547370"/>
                                  <wp:effectExtent l="0" t="0" r="6985" b="508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865" cy="5473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Наставник даје упутство ученицима: </w:t>
                            </w:r>
                            <w:r w:rsidR="00D964D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</w:t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рочитајте написано у другом задатку у Граматици на </w:t>
                            </w:r>
                            <w:r w:rsidR="00D964D7" w:rsidRPr="00964DC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48 и у оквиру на </w:t>
                            </w:r>
                            <w:r w:rsidR="00D964D7" w:rsidRPr="00731EB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D964D7" w:rsidRPr="00D964D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49.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18368B" id="Rectangle 5" o:spid="_x0000_s1028" style="position:absolute;margin-left:0;margin-top:13.7pt;width:514pt;height:78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" fillcolor="window" strokecolor="#70ad47" strokeweight="1pt">
                <v:path arrowok="t"/>
                <v:textbox>
                  <w:txbxContent>
                    <w:p w14:paraId="5D0F2E14" w14:textId="08A3A3F2" w:rsidR="00A84C6E" w:rsidRPr="00603054" w:rsidRDefault="00A84C6E" w:rsidP="00A84C6E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74A7FB5" wp14:editId="40121241">
                            <wp:extent cx="316865" cy="547370"/>
                            <wp:effectExtent l="0" t="0" r="6985" b="508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865" cy="5473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Наставник 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даје упутство ученицима: </w:t>
                      </w:r>
                      <w:r w:rsidR="00D964D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рочитајте написано у другом задатку у Граматици на </w:t>
                      </w:r>
                      <w:r w:rsidR="00D964D7" w:rsidRPr="00964DC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48 и у оквиру на </w:t>
                      </w:r>
                      <w:r w:rsidR="00D964D7" w:rsidRPr="00731EB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D964D7" w:rsidRPr="00D964D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49.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41C34EA" w14:textId="32FC5412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 xml:space="preserve">У циљу извођења закључака наставник води хеуристички разговор </w:t>
      </w:r>
      <w:r w:rsidR="00D964D7">
        <w:rPr>
          <w:rFonts w:ascii="Arial" w:hAnsi="Arial" w:cs="Arial"/>
          <w:sz w:val="24"/>
          <w:szCs w:val="24"/>
          <w:lang w:val="ru-RU"/>
        </w:rPr>
        <w:t>и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</w:t>
      </w:r>
      <w:r w:rsidR="00A84C6E" w:rsidRPr="00603054">
        <w:rPr>
          <w:rFonts w:ascii="Arial" w:hAnsi="Arial" w:cs="Arial"/>
          <w:sz w:val="24"/>
          <w:szCs w:val="24"/>
          <w:lang w:val="ru-RU"/>
        </w:rPr>
        <w:t>са ученицима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A84C6E" w:rsidRPr="00603054">
        <w:rPr>
          <w:rFonts w:ascii="Arial" w:hAnsi="Arial" w:cs="Arial"/>
          <w:sz w:val="24"/>
          <w:szCs w:val="24"/>
          <w:lang w:val="ru-RU"/>
        </w:rPr>
        <w:t>. У</w:t>
      </w:r>
      <w:r w:rsidRPr="00603054">
        <w:rPr>
          <w:rFonts w:ascii="Arial" w:hAnsi="Arial" w:cs="Arial"/>
          <w:sz w:val="24"/>
          <w:szCs w:val="24"/>
          <w:lang w:val="ru-RU"/>
        </w:rPr>
        <w:t>ченици изводе закључке одговара</w:t>
      </w:r>
      <w:r w:rsidR="00A84C6E" w:rsidRPr="00603054">
        <w:rPr>
          <w:rFonts w:ascii="Arial" w:hAnsi="Arial" w:cs="Arial"/>
          <w:sz w:val="24"/>
          <w:szCs w:val="24"/>
          <w:lang w:val="ru-RU"/>
        </w:rPr>
        <w:t>јући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на питања наставника:</w:t>
      </w:r>
    </w:p>
    <w:p w14:paraId="3926B659" w14:textId="77777777" w:rsidR="00A84C6E" w:rsidRPr="00603054" w:rsidRDefault="00A84C6E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D2E452F" w14:textId="54B485F6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Шта сада ради Ана?</w:t>
      </w:r>
    </w:p>
    <w:p w14:paraId="1320CF2E" w14:textId="2C84158C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Шта сада ради Марко?</w:t>
      </w:r>
    </w:p>
    <w:p w14:paraId="6CB8C68A" w14:textId="623B53E7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Шта  сада ради Петар?</w:t>
      </w:r>
    </w:p>
    <w:p w14:paraId="07A58A22" w14:textId="190EC007" w:rsidR="009111A1" w:rsidRPr="00603054" w:rsidRDefault="006C0767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Када се ове радње врше</w:t>
      </w:r>
      <w:r w:rsidR="009111A1" w:rsidRPr="00603054">
        <w:rPr>
          <w:rFonts w:ascii="Arial" w:hAnsi="Arial" w:cs="Arial"/>
          <w:sz w:val="24"/>
          <w:szCs w:val="24"/>
          <w:lang w:val="ru-RU"/>
        </w:rPr>
        <w:t>?</w:t>
      </w:r>
    </w:p>
    <w:p w14:paraId="74B0E056" w14:textId="77777777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09B46F7" w14:textId="77777777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1FFE5829" w14:textId="77777777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ради</w:t>
      </w:r>
    </w:p>
    <w:p w14:paraId="7B88DBFB" w14:textId="77777777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облачи</w:t>
      </w:r>
    </w:p>
    <w:p w14:paraId="4C6C2A23" w14:textId="77777777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купује</w:t>
      </w:r>
    </w:p>
    <w:p w14:paraId="6C996797" w14:textId="77777777" w:rsidR="00A84C6E" w:rsidRPr="00603054" w:rsidRDefault="00A84C6E" w:rsidP="009111A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427F4C1" w14:textId="65E990BA" w:rsidR="009111A1" w:rsidRPr="00603054" w:rsidRDefault="009111A1" w:rsidP="009111A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Ови глаголи означавају радње које се врше у садашњости. Реченице у којима се он</w:t>
      </w:r>
      <w:r w:rsidR="00D964D7">
        <w:rPr>
          <w:rFonts w:ascii="Arial" w:hAnsi="Arial" w:cs="Arial"/>
          <w:sz w:val="24"/>
          <w:szCs w:val="24"/>
          <w:lang w:val="ru-RU"/>
        </w:rPr>
        <w:t>и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јављају су у садашњем времену.</w:t>
      </w:r>
    </w:p>
    <w:p w14:paraId="1BE57558" w14:textId="77777777" w:rsidR="009111A1" w:rsidRPr="00603054" w:rsidRDefault="009111A1" w:rsidP="009111A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D373A8" w14:textId="4C6214A6" w:rsidR="009111A1" w:rsidRPr="00603054" w:rsidRDefault="009111A1" w:rsidP="009111A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 xml:space="preserve">Активност ученика: састављање нових реченица у којима се </w:t>
      </w:r>
      <w:r w:rsidR="00D964D7" w:rsidRPr="00D127D1">
        <w:rPr>
          <w:rFonts w:ascii="Arial" w:hAnsi="Arial" w:cs="Arial"/>
          <w:sz w:val="24"/>
          <w:szCs w:val="24"/>
          <w:lang w:val="ru-RU"/>
        </w:rPr>
        <w:t>јављају</w:t>
      </w:r>
      <w:r w:rsidR="00D964D7" w:rsidRPr="00D964D7">
        <w:rPr>
          <w:rFonts w:ascii="Arial" w:hAnsi="Arial" w:cs="Arial"/>
          <w:sz w:val="24"/>
          <w:szCs w:val="24"/>
          <w:lang w:val="ru-RU"/>
        </w:rPr>
        <w:t xml:space="preserve"> </w:t>
      </w:r>
      <w:r w:rsidRPr="00603054">
        <w:rPr>
          <w:rFonts w:ascii="Arial" w:hAnsi="Arial" w:cs="Arial"/>
          <w:sz w:val="24"/>
          <w:szCs w:val="24"/>
          <w:lang w:val="ru-RU"/>
        </w:rPr>
        <w:t>ове речи.</w:t>
      </w:r>
    </w:p>
    <w:p w14:paraId="6708C0D5" w14:textId="77777777" w:rsidR="00A84C6E" w:rsidRPr="00603054" w:rsidRDefault="00736D3D" w:rsidP="009111A1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D90795" wp14:editId="0B04DB5D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6527800" cy="1001395"/>
                <wp:effectExtent l="0" t="0" r="6350" b="8255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7800" cy="10013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1AAE48" w14:textId="77C7CCDD" w:rsidR="00A84C6E" w:rsidRPr="00603054" w:rsidRDefault="00A84C6E" w:rsidP="00A84C6E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05316BE" wp14:editId="5E9C234E">
                                  <wp:extent cx="316865" cy="547370"/>
                                  <wp:effectExtent l="0" t="0" r="6985" b="508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865" cy="5473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Наставник даје упутство ученицима: </w:t>
                            </w:r>
                            <w:r w:rsidR="00D964D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</w:t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рочитајте написано у трећем задатку у Граматици на </w:t>
                            </w:r>
                            <w:r w:rsidR="00D964D7" w:rsidRPr="002110C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D964D7" w:rsidRPr="00D964D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D90795" id="Rectangle 7" o:spid="_x0000_s1029" style="position:absolute;margin-left:0;margin-top:13.75pt;width:514pt;height:78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" fillcolor="window" strokecolor="#70ad47" strokeweight="1pt">
                <v:path arrowok="t"/>
                <v:textbox>
                  <w:txbxContent>
                    <w:p w14:paraId="621AAE48" w14:textId="77C7CCDD" w:rsidR="00A84C6E" w:rsidRPr="00603054" w:rsidRDefault="00A84C6E" w:rsidP="00A84C6E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05316BE" wp14:editId="5E9C234E">
                            <wp:extent cx="316865" cy="547370"/>
                            <wp:effectExtent l="0" t="0" r="6985" b="508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865" cy="5473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Наставник 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даје упутство ученицима: </w:t>
                      </w:r>
                      <w:r w:rsidR="00D964D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рочитајте написано у трећем задатку у Граматици на </w:t>
                      </w:r>
                      <w:r w:rsidR="00D964D7" w:rsidRPr="002110C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D964D7" w:rsidRPr="00D964D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49.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5DA8C2F" w14:textId="0D50FB2E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 xml:space="preserve">У циљу извођења закључака наставник води хеуристички разговор </w:t>
      </w:r>
      <w:r w:rsidR="00D964D7">
        <w:rPr>
          <w:rFonts w:ascii="Arial" w:hAnsi="Arial" w:cs="Arial"/>
          <w:sz w:val="24"/>
          <w:szCs w:val="24"/>
          <w:lang w:val="ru-RU"/>
        </w:rPr>
        <w:t>и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заједнички анализира прочитано</w:t>
      </w:r>
      <w:r w:rsidR="00D964D7">
        <w:rPr>
          <w:rFonts w:ascii="Arial" w:hAnsi="Arial" w:cs="Arial"/>
          <w:sz w:val="24"/>
          <w:szCs w:val="24"/>
          <w:lang w:val="ru-RU"/>
        </w:rPr>
        <w:t>, па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 одговара</w:t>
      </w:r>
      <w:r w:rsidR="00D964D7">
        <w:rPr>
          <w:rFonts w:ascii="Arial" w:hAnsi="Arial" w:cs="Arial"/>
          <w:sz w:val="24"/>
          <w:szCs w:val="24"/>
          <w:lang w:val="ru-RU"/>
        </w:rPr>
        <w:t>јући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на питања наставника:</w:t>
      </w:r>
    </w:p>
    <w:p w14:paraId="3C40DAFD" w14:textId="77777777" w:rsidR="00A84C6E" w:rsidRPr="00603054" w:rsidRDefault="00A84C6E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F1DF5AD" w14:textId="76C0DAAA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 xml:space="preserve">Шта </w:t>
      </w:r>
      <w:r w:rsidR="006C0767" w:rsidRPr="00603054">
        <w:rPr>
          <w:rFonts w:ascii="Arial" w:hAnsi="Arial" w:cs="Arial"/>
          <w:sz w:val="24"/>
          <w:szCs w:val="24"/>
          <w:lang w:val="ru-RU"/>
        </w:rPr>
        <w:t xml:space="preserve">ће </w:t>
      </w:r>
      <w:r w:rsidRPr="00603054">
        <w:rPr>
          <w:rFonts w:ascii="Arial" w:hAnsi="Arial" w:cs="Arial"/>
          <w:sz w:val="24"/>
          <w:szCs w:val="24"/>
          <w:lang w:val="ru-RU"/>
        </w:rPr>
        <w:t>Ана</w:t>
      </w:r>
      <w:r w:rsidR="006C0767" w:rsidRPr="00603054">
        <w:rPr>
          <w:rFonts w:ascii="Arial" w:hAnsi="Arial" w:cs="Arial"/>
          <w:sz w:val="24"/>
          <w:szCs w:val="24"/>
          <w:lang w:val="ru-RU"/>
        </w:rPr>
        <w:t xml:space="preserve"> да уради</w:t>
      </w:r>
      <w:r w:rsidRPr="00603054">
        <w:rPr>
          <w:rFonts w:ascii="Arial" w:hAnsi="Arial" w:cs="Arial"/>
          <w:sz w:val="24"/>
          <w:szCs w:val="24"/>
          <w:lang w:val="ru-RU"/>
        </w:rPr>
        <w:t>?</w:t>
      </w:r>
    </w:p>
    <w:p w14:paraId="5B66B88D" w14:textId="5F91AC7C" w:rsidR="009111A1" w:rsidRPr="00603054" w:rsidRDefault="006C0767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Када ће</w:t>
      </w:r>
      <w:r w:rsidR="009111A1" w:rsidRPr="00603054">
        <w:rPr>
          <w:rFonts w:ascii="Arial" w:hAnsi="Arial" w:cs="Arial"/>
          <w:sz w:val="24"/>
          <w:szCs w:val="24"/>
          <w:lang w:val="ru-RU"/>
        </w:rPr>
        <w:t xml:space="preserve"> Марко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носити патике</w:t>
      </w:r>
      <w:r w:rsidR="009111A1" w:rsidRPr="00603054">
        <w:rPr>
          <w:rFonts w:ascii="Arial" w:hAnsi="Arial" w:cs="Arial"/>
          <w:sz w:val="24"/>
          <w:szCs w:val="24"/>
          <w:lang w:val="ru-RU"/>
        </w:rPr>
        <w:t>?</w:t>
      </w:r>
    </w:p>
    <w:p w14:paraId="0EC2D6BD" w14:textId="7292ED48" w:rsidR="009111A1" w:rsidRPr="00603054" w:rsidRDefault="006C0767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Када ће Петар добити тротинет</w:t>
      </w:r>
      <w:r w:rsidR="009111A1" w:rsidRPr="00603054">
        <w:rPr>
          <w:rFonts w:ascii="Arial" w:hAnsi="Arial" w:cs="Arial"/>
          <w:sz w:val="24"/>
          <w:szCs w:val="24"/>
          <w:lang w:val="ru-RU"/>
        </w:rPr>
        <w:t>?</w:t>
      </w:r>
    </w:p>
    <w:p w14:paraId="63B4B825" w14:textId="09A5D400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 xml:space="preserve"> </w:t>
      </w:r>
      <w:r w:rsidR="006C0767" w:rsidRPr="00603054">
        <w:rPr>
          <w:rFonts w:ascii="Arial" w:hAnsi="Arial" w:cs="Arial"/>
          <w:sz w:val="24"/>
          <w:szCs w:val="24"/>
          <w:lang w:val="ru-RU"/>
        </w:rPr>
        <w:t>Када ће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ове радње </w:t>
      </w:r>
      <w:r w:rsidR="006C0767" w:rsidRPr="00603054">
        <w:rPr>
          <w:rFonts w:ascii="Arial" w:hAnsi="Arial" w:cs="Arial"/>
          <w:sz w:val="24"/>
          <w:szCs w:val="24"/>
          <w:lang w:val="ru-RU"/>
        </w:rPr>
        <w:t xml:space="preserve">бити </w:t>
      </w:r>
      <w:r w:rsidRPr="00603054">
        <w:rPr>
          <w:rFonts w:ascii="Arial" w:hAnsi="Arial" w:cs="Arial"/>
          <w:sz w:val="24"/>
          <w:szCs w:val="24"/>
          <w:lang w:val="ru-RU"/>
        </w:rPr>
        <w:t>извршене?</w:t>
      </w:r>
    </w:p>
    <w:p w14:paraId="27095915" w14:textId="77777777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CAB34DA" w14:textId="77777777" w:rsidR="009111A1" w:rsidRPr="00603054" w:rsidRDefault="009111A1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3F1747D7" w14:textId="77777777" w:rsidR="009111A1" w:rsidRPr="00603054" w:rsidRDefault="006C0767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ће у</w:t>
      </w:r>
      <w:r w:rsidR="009111A1" w:rsidRPr="00603054">
        <w:rPr>
          <w:rFonts w:ascii="Arial" w:hAnsi="Arial" w:cs="Arial"/>
          <w:sz w:val="24"/>
          <w:szCs w:val="24"/>
          <w:lang w:val="ru-RU"/>
        </w:rPr>
        <w:t>ради</w:t>
      </w:r>
      <w:r w:rsidRPr="00603054">
        <w:rPr>
          <w:rFonts w:ascii="Arial" w:hAnsi="Arial" w:cs="Arial"/>
          <w:sz w:val="24"/>
          <w:szCs w:val="24"/>
          <w:lang w:val="ru-RU"/>
        </w:rPr>
        <w:t>ти</w:t>
      </w:r>
    </w:p>
    <w:p w14:paraId="7B2BE93B" w14:textId="77777777" w:rsidR="009111A1" w:rsidRPr="00603054" w:rsidRDefault="006C0767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ће носити</w:t>
      </w:r>
    </w:p>
    <w:p w14:paraId="5E9F6C60" w14:textId="77777777" w:rsidR="009111A1" w:rsidRPr="00603054" w:rsidRDefault="006C0767" w:rsidP="009111A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ће добити</w:t>
      </w:r>
    </w:p>
    <w:p w14:paraId="250D871A" w14:textId="77777777" w:rsidR="00A84C6E" w:rsidRPr="00603054" w:rsidRDefault="00A84C6E" w:rsidP="009111A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304BD53" w14:textId="39C2CCC2" w:rsidR="009111A1" w:rsidRPr="00603054" w:rsidRDefault="009111A1" w:rsidP="009111A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Ови глаголи означавају радње ко</w:t>
      </w:r>
      <w:r w:rsidR="006C0767" w:rsidRPr="00603054">
        <w:rPr>
          <w:rFonts w:ascii="Arial" w:hAnsi="Arial" w:cs="Arial"/>
          <w:sz w:val="24"/>
          <w:szCs w:val="24"/>
          <w:lang w:val="ru-RU"/>
        </w:rPr>
        <w:t>је ће се извршити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</w:t>
      </w:r>
      <w:r w:rsidR="006C0767" w:rsidRPr="00603054">
        <w:rPr>
          <w:rFonts w:ascii="Arial" w:hAnsi="Arial" w:cs="Arial"/>
          <w:sz w:val="24"/>
          <w:szCs w:val="24"/>
          <w:lang w:val="ru-RU"/>
        </w:rPr>
        <w:t>у будућности</w:t>
      </w:r>
      <w:r w:rsidRPr="00603054">
        <w:rPr>
          <w:rFonts w:ascii="Arial" w:hAnsi="Arial" w:cs="Arial"/>
          <w:sz w:val="24"/>
          <w:szCs w:val="24"/>
          <w:lang w:val="ru-RU"/>
        </w:rPr>
        <w:t>. Реченице у којима се он</w:t>
      </w:r>
      <w:r w:rsidR="00D964D7">
        <w:rPr>
          <w:rFonts w:ascii="Arial" w:hAnsi="Arial" w:cs="Arial"/>
          <w:sz w:val="24"/>
          <w:szCs w:val="24"/>
          <w:lang w:val="ru-RU"/>
        </w:rPr>
        <w:t>и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јављају с</w:t>
      </w:r>
      <w:r w:rsidR="006C0767" w:rsidRPr="00603054">
        <w:rPr>
          <w:rFonts w:ascii="Arial" w:hAnsi="Arial" w:cs="Arial"/>
          <w:sz w:val="24"/>
          <w:szCs w:val="24"/>
          <w:lang w:val="ru-RU"/>
        </w:rPr>
        <w:t>у у будућем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времену.</w:t>
      </w:r>
    </w:p>
    <w:p w14:paraId="37DFDA91" w14:textId="77777777" w:rsidR="009111A1" w:rsidRPr="00603054" w:rsidRDefault="009111A1" w:rsidP="009111A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1D0B61C" w14:textId="0135F045" w:rsidR="009111A1" w:rsidRPr="00603054" w:rsidRDefault="009111A1" w:rsidP="009111A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 xml:space="preserve">Активност ученика: састављање нових реченица у којима се </w:t>
      </w:r>
      <w:r w:rsidR="00D964D7" w:rsidRPr="003121BC">
        <w:rPr>
          <w:rFonts w:ascii="Arial" w:hAnsi="Arial" w:cs="Arial"/>
          <w:sz w:val="24"/>
          <w:szCs w:val="24"/>
          <w:lang w:val="ru-RU"/>
        </w:rPr>
        <w:t>јављају</w:t>
      </w:r>
      <w:r w:rsidR="00D964D7" w:rsidRPr="00D964D7">
        <w:rPr>
          <w:rFonts w:ascii="Arial" w:hAnsi="Arial" w:cs="Arial"/>
          <w:sz w:val="24"/>
          <w:szCs w:val="24"/>
          <w:lang w:val="ru-RU"/>
        </w:rPr>
        <w:t xml:space="preserve"> </w:t>
      </w:r>
      <w:r w:rsidRPr="00603054">
        <w:rPr>
          <w:rFonts w:ascii="Arial" w:hAnsi="Arial" w:cs="Arial"/>
          <w:sz w:val="24"/>
          <w:szCs w:val="24"/>
          <w:lang w:val="ru-RU"/>
        </w:rPr>
        <w:t>ове речи.</w:t>
      </w:r>
    </w:p>
    <w:p w14:paraId="5EE703F2" w14:textId="77777777" w:rsidR="009111A1" w:rsidRPr="00603054" w:rsidRDefault="009111A1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F8F4875" w14:textId="77777777" w:rsidR="00DE775F" w:rsidRPr="00603054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 xml:space="preserve">Подела ученика у 4 </w:t>
      </w:r>
      <w:r w:rsidR="00CC527E" w:rsidRPr="00603054">
        <w:rPr>
          <w:rFonts w:ascii="Arial" w:hAnsi="Arial" w:cs="Arial"/>
          <w:sz w:val="24"/>
          <w:szCs w:val="24"/>
          <w:lang w:val="ru-RU"/>
        </w:rPr>
        <w:t xml:space="preserve">уједначене </w:t>
      </w:r>
      <w:r w:rsidRPr="00603054">
        <w:rPr>
          <w:rFonts w:ascii="Arial" w:hAnsi="Arial" w:cs="Arial"/>
          <w:sz w:val="24"/>
          <w:szCs w:val="24"/>
          <w:lang w:val="ru-RU"/>
        </w:rPr>
        <w:t>групе.</w:t>
      </w:r>
    </w:p>
    <w:p w14:paraId="16DB9FC6" w14:textId="4CFC64F5" w:rsidR="00DE775F" w:rsidRPr="00603054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 xml:space="preserve">Активност ученика за рад у групи: </w:t>
      </w:r>
      <w:r w:rsidR="006C0767" w:rsidRPr="00603054">
        <w:rPr>
          <w:rFonts w:ascii="Arial" w:hAnsi="Arial" w:cs="Arial"/>
          <w:sz w:val="24"/>
          <w:szCs w:val="24"/>
          <w:lang w:val="ru-RU"/>
        </w:rPr>
        <w:t>разврставање реченица у прошлом, садашњем и будућем времену</w:t>
      </w:r>
      <w:r w:rsidR="00ED1529" w:rsidRPr="00603054">
        <w:rPr>
          <w:rFonts w:ascii="Arial" w:hAnsi="Arial" w:cs="Arial"/>
          <w:sz w:val="24"/>
          <w:szCs w:val="24"/>
          <w:lang w:val="ru-RU"/>
        </w:rPr>
        <w:t xml:space="preserve"> </w:t>
      </w:r>
      <w:r w:rsidR="00F96899" w:rsidRPr="00603054">
        <w:rPr>
          <w:rFonts w:ascii="Arial" w:hAnsi="Arial" w:cs="Arial"/>
          <w:sz w:val="24"/>
          <w:szCs w:val="24"/>
          <w:lang w:val="ru-RU"/>
        </w:rPr>
        <w:t>у коверте на којима пише:</w:t>
      </w:r>
      <w:r w:rsidR="00D964D7">
        <w:rPr>
          <w:rFonts w:ascii="Arial" w:hAnsi="Arial" w:cs="Arial"/>
          <w:sz w:val="24"/>
          <w:szCs w:val="24"/>
          <w:lang w:val="ru-RU"/>
        </w:rPr>
        <w:t xml:space="preserve"> </w:t>
      </w:r>
      <w:r w:rsidR="006C0767" w:rsidRPr="00603054">
        <w:rPr>
          <w:rFonts w:ascii="Arial" w:hAnsi="Arial" w:cs="Arial"/>
          <w:sz w:val="24"/>
          <w:szCs w:val="24"/>
          <w:lang w:val="ru-RU"/>
        </w:rPr>
        <w:t>садашње време, прошло време, будуће време</w:t>
      </w:r>
      <w:r w:rsidRPr="00603054">
        <w:rPr>
          <w:rFonts w:ascii="Arial" w:hAnsi="Arial" w:cs="Arial"/>
          <w:sz w:val="24"/>
          <w:szCs w:val="24"/>
          <w:lang w:val="ru-RU"/>
        </w:rPr>
        <w:t>.</w:t>
      </w:r>
    </w:p>
    <w:p w14:paraId="028D3EA8" w14:textId="77777777" w:rsidR="00CC527E" w:rsidRPr="00603054" w:rsidRDefault="00CC527E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FA970B2" w14:textId="77777777" w:rsidR="006C0767" w:rsidRPr="00603054" w:rsidRDefault="006C0767" w:rsidP="00CC527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>Реченице</w:t>
      </w:r>
      <w:r w:rsidR="00CC527E" w:rsidRPr="00603054">
        <w:rPr>
          <w:rFonts w:ascii="Arial" w:hAnsi="Arial" w:cs="Arial"/>
          <w:sz w:val="24"/>
          <w:szCs w:val="24"/>
          <w:lang w:val="ru-RU"/>
        </w:rPr>
        <w:t xml:space="preserve"> за разврставање: </w:t>
      </w:r>
    </w:p>
    <w:p w14:paraId="22554951" w14:textId="30891A92" w:rsidR="00CC527E" w:rsidRPr="00603054" w:rsidRDefault="001C5D43" w:rsidP="00CC527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 xml:space="preserve">Урош је устао у шест сати. У школу је стигао на време. Сада седи и гледа цртане филмове. </w:t>
      </w:r>
      <w:r w:rsidR="00D964D7">
        <w:rPr>
          <w:rFonts w:ascii="Arial" w:hAnsi="Arial" w:cs="Arial"/>
          <w:sz w:val="24"/>
          <w:szCs w:val="24"/>
          <w:lang w:val="ru-RU"/>
        </w:rPr>
        <w:t>Њ</w:t>
      </w:r>
      <w:r w:rsidRPr="00603054">
        <w:rPr>
          <w:rFonts w:ascii="Arial" w:hAnsi="Arial" w:cs="Arial"/>
          <w:sz w:val="24"/>
          <w:szCs w:val="24"/>
          <w:lang w:val="ru-RU"/>
        </w:rPr>
        <w:t>егова сестра седи поред њега. Вечерас ће посетити тетку и течу. Играће се с њиховом куцом.</w:t>
      </w:r>
    </w:p>
    <w:p w14:paraId="3CEA5B27" w14:textId="77777777" w:rsidR="00CC527E" w:rsidRPr="00603054" w:rsidRDefault="00CC527E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5B7BFE3" w14:textId="16CD2799" w:rsidR="00DE775F" w:rsidRPr="00603054" w:rsidRDefault="00DE775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 xml:space="preserve">Извештавање представника група (вађење </w:t>
      </w:r>
      <w:r w:rsidR="001C5D43" w:rsidRPr="00603054">
        <w:rPr>
          <w:rFonts w:ascii="Arial" w:hAnsi="Arial" w:cs="Arial"/>
          <w:sz w:val="24"/>
          <w:szCs w:val="24"/>
          <w:lang w:val="ru-RU"/>
        </w:rPr>
        <w:t>папира из коверата и читање реченица</w:t>
      </w:r>
      <w:r w:rsidRPr="00603054">
        <w:rPr>
          <w:rFonts w:ascii="Arial" w:hAnsi="Arial" w:cs="Arial"/>
          <w:sz w:val="24"/>
          <w:szCs w:val="24"/>
          <w:lang w:val="ru-RU"/>
        </w:rPr>
        <w:t>).</w:t>
      </w:r>
    </w:p>
    <w:p w14:paraId="75491D56" w14:textId="77777777" w:rsidR="008B45FA" w:rsidRPr="00603054" w:rsidRDefault="008B45FA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0F75D16" w14:textId="77777777" w:rsidR="00234EED" w:rsidRPr="00603054" w:rsidRDefault="00736D3D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60388E" wp14:editId="0A667B27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6527800" cy="1001395"/>
                <wp:effectExtent l="0" t="0" r="6350" b="8255"/>
                <wp:wrapSquare wrapText="bothSides"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7800" cy="10013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527294" w14:textId="3C748D5E" w:rsidR="00234EED" w:rsidRPr="00603054" w:rsidRDefault="00234EED" w:rsidP="00234EED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7034E97" wp14:editId="44EAB5DF">
                                  <wp:extent cx="316865" cy="547370"/>
                                  <wp:effectExtent l="0" t="0" r="6985" b="508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865" cy="5473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</w:t>
                            </w:r>
                            <w:r w:rsidR="0011131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</w:t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ешавање 4. и 5. задатка из Граматике са </w:t>
                            </w:r>
                            <w:r w:rsidR="00D964D7" w:rsidRPr="0030092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D964D7" w:rsidRPr="00D964D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6030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49.</w:t>
                            </w:r>
                          </w:p>
                          <w:p w14:paraId="53024E03" w14:textId="77777777" w:rsidR="00234EED" w:rsidRPr="00603054" w:rsidRDefault="00234EED" w:rsidP="00234EED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60388E" id="Rectangle 12" o:spid="_x0000_s1030" style="position:absolute;margin-left:0;margin-top:13.75pt;width:514pt;height:78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" fillcolor="window" strokecolor="#70ad47" strokeweight="1pt">
                <v:path arrowok="t"/>
                <v:textbox>
                  <w:txbxContent>
                    <w:p w14:paraId="01527294" w14:textId="3C748D5E" w:rsidR="00234EED" w:rsidRPr="00603054" w:rsidRDefault="00234EED" w:rsidP="00234EED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7034E97" wp14:editId="44EAB5DF">
                            <wp:extent cx="316865" cy="547370"/>
                            <wp:effectExtent l="0" t="0" r="6985" b="508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865" cy="5473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</w:t>
                      </w:r>
                      <w:r w:rsidR="0011131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ешавање 4. и 5. задатка из Граматике са </w:t>
                      </w:r>
                      <w:r w:rsidR="00D964D7" w:rsidRPr="0030092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D964D7" w:rsidRPr="00D964D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030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49.</w:t>
                      </w:r>
                    </w:p>
                    <w:p w14:paraId="53024E03" w14:textId="77777777" w:rsidR="00234EED" w:rsidRPr="00603054" w:rsidRDefault="00234EED" w:rsidP="00234EED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CBADDBF" w14:textId="5774DE87" w:rsidR="00D27766" w:rsidRPr="00603054" w:rsidRDefault="00D27766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0305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D964D7">
        <w:rPr>
          <w:rFonts w:ascii="Arial" w:hAnsi="Arial" w:cs="Arial"/>
          <w:sz w:val="24"/>
          <w:szCs w:val="24"/>
          <w:lang w:val="ru-RU"/>
        </w:rPr>
        <w:t>даје</w:t>
      </w:r>
      <w:r w:rsidR="00D964D7" w:rsidRPr="00603054">
        <w:rPr>
          <w:rFonts w:ascii="Arial" w:hAnsi="Arial" w:cs="Arial"/>
          <w:sz w:val="24"/>
          <w:szCs w:val="24"/>
          <w:lang w:val="ru-RU"/>
        </w:rPr>
        <w:t xml:space="preserve"> </w:t>
      </w:r>
      <w:r w:rsidRPr="00603054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27D9D08A" w14:textId="77777777" w:rsidR="00234EED" w:rsidRPr="00603054" w:rsidRDefault="00234EED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A220430" w14:textId="3989BD3E" w:rsidR="00234EED" w:rsidRPr="00603054" w:rsidRDefault="00234EED" w:rsidP="00234EED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603054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60305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0305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D964D7">
        <w:rPr>
          <w:rFonts w:ascii="Arial" w:hAnsi="Arial" w:cs="Arial"/>
          <w:sz w:val="24"/>
          <w:szCs w:val="24"/>
          <w:lang w:val="ru-RU"/>
        </w:rPr>
        <w:t>њихов</w:t>
      </w:r>
      <w:r w:rsidRPr="0060305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36079F46" w14:textId="77777777" w:rsidR="00C85E65" w:rsidRPr="00603054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D76013E" w14:textId="77777777" w:rsidR="00BC62DE" w:rsidRPr="00603054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234EED" w:rsidRPr="00F50E6A" w14:paraId="7B90F691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31A85F0" w14:textId="0C217E51" w:rsidR="00234EED" w:rsidRPr="00603054" w:rsidRDefault="00234EED" w:rsidP="00234EED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88F394C" wp14:editId="4995DFF1">
                  <wp:extent cx="676896" cy="612692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566" cy="623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60305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</w:t>
            </w:r>
            <w:r w:rsidR="00D964D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60305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5</w:t>
            </w: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1247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48 и 49 мултимедијалног </w:t>
            </w:r>
            <w:r w:rsidRPr="00C12474">
              <w:rPr>
                <w:rFonts w:ascii="Arial" w:hAnsi="Arial" w:cs="Arial"/>
                <w:sz w:val="24"/>
                <w:szCs w:val="24"/>
              </w:rPr>
              <w:t>PDF</w:t>
            </w: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</w:tc>
      </w:tr>
    </w:tbl>
    <w:p w14:paraId="0350033A" w14:textId="77777777" w:rsidR="00613016" w:rsidRPr="00603054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0305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72748" w:rsidRPr="0060305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F9886F0" w14:textId="77777777" w:rsidR="009221D7" w:rsidRPr="00603054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03054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 – решавање задатка са наставног листа у прилогу.</w:t>
      </w:r>
    </w:p>
    <w:p w14:paraId="097D67E1" w14:textId="13AA574E" w:rsidR="009221D7" w:rsidRPr="00603054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03054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D964D7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D964D7" w:rsidRPr="0060305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603054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C41F0E" w:rsidRPr="00603054">
        <w:rPr>
          <w:rFonts w:ascii="Arial" w:hAnsi="Arial" w:cs="Arial"/>
          <w:bCs/>
          <w:sz w:val="24"/>
          <w:szCs w:val="24"/>
          <w:lang w:val="ru-RU" w:eastAsia="en-GB"/>
        </w:rPr>
        <w:t>аду или приказом решења  задат</w:t>
      </w:r>
      <w:r w:rsidR="009C612C" w:rsidRPr="00603054">
        <w:rPr>
          <w:rFonts w:ascii="Arial" w:hAnsi="Arial" w:cs="Arial"/>
          <w:bCs/>
          <w:sz w:val="24"/>
          <w:szCs w:val="24"/>
          <w:lang w:val="ru-RU" w:eastAsia="en-GB"/>
        </w:rPr>
        <w:t>ка.</w:t>
      </w:r>
    </w:p>
    <w:p w14:paraId="2B06E02E" w14:textId="268A3E21" w:rsidR="004F44C1" w:rsidRPr="00603054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03054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A25012" w:rsidRPr="0060305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603054">
        <w:rPr>
          <w:rFonts w:ascii="Arial" w:hAnsi="Arial" w:cs="Arial"/>
          <w:bCs/>
          <w:sz w:val="24"/>
          <w:szCs w:val="24"/>
          <w:lang w:val="ru-RU" w:eastAsia="en-GB"/>
        </w:rPr>
        <w:t xml:space="preserve">Радна свеска, </w:t>
      </w:r>
      <w:r w:rsidR="00D964D7" w:rsidRPr="005E11CF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D964D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6C0767" w:rsidRPr="00603054">
        <w:rPr>
          <w:rFonts w:ascii="Arial" w:hAnsi="Arial" w:cs="Arial"/>
          <w:bCs/>
          <w:sz w:val="24"/>
          <w:szCs w:val="24"/>
          <w:lang w:val="ru-RU" w:eastAsia="en-GB"/>
        </w:rPr>
        <w:t>67</w:t>
      </w:r>
      <w:r w:rsidR="00A25012" w:rsidRPr="00603054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</w:p>
    <w:p w14:paraId="41D31C74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F50E6A" w14:paraId="36F88B1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AF75C84" w14:textId="77777777" w:rsidR="004F44C1" w:rsidRPr="00603054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EA50DA4" w14:textId="4DDD2FAF" w:rsidR="00D22277" w:rsidRPr="00603054" w:rsidRDefault="006C0767" w:rsidP="002F7B91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b/>
                <w:sz w:val="24"/>
                <w:szCs w:val="24"/>
                <w:lang w:val="ru-RU"/>
              </w:rPr>
              <w:t>Глаголска времена</w:t>
            </w:r>
            <w:r w:rsidR="00D22277" w:rsidRPr="0060305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B45FA" w:rsidRPr="00603054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D22277" w:rsidRPr="0060305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7D0936AC" w14:textId="77777777" w:rsidR="008B45FA" w:rsidRPr="00603054" w:rsidRDefault="008B45FA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5836C7A" w14:textId="77777777" w:rsidR="001C5D43" w:rsidRPr="00603054" w:rsidRDefault="001C5D43" w:rsidP="001C5D4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>је урадила</w:t>
            </w:r>
          </w:p>
          <w:p w14:paraId="7DE5783B" w14:textId="77777777" w:rsidR="001C5D43" w:rsidRPr="00603054" w:rsidRDefault="001C5D43" w:rsidP="001C5D4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>је носио</w:t>
            </w:r>
          </w:p>
          <w:p w14:paraId="67426F8F" w14:textId="77777777" w:rsidR="001C5D43" w:rsidRPr="00603054" w:rsidRDefault="001C5D43" w:rsidP="001C5D4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>је добио</w:t>
            </w:r>
          </w:p>
          <w:p w14:paraId="7ABEB22A" w14:textId="70EF7C61" w:rsidR="001C5D43" w:rsidRPr="00603054" w:rsidRDefault="001C5D43" w:rsidP="001C5D4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>Ови глаголи означавају радње извршене у прошлости. Реченице у којима се он</w:t>
            </w:r>
            <w:r w:rsidR="00A96A15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јављају су у прошлом времену.</w:t>
            </w:r>
            <w:bookmarkStart w:id="1" w:name="_GoBack"/>
            <w:bookmarkEnd w:id="1"/>
          </w:p>
          <w:p w14:paraId="00C5E0B6" w14:textId="77777777" w:rsidR="001C5D43" w:rsidRPr="00603054" w:rsidRDefault="001C5D43" w:rsidP="001C5D4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24A4583" w14:textId="77777777" w:rsidR="001C5D43" w:rsidRPr="00603054" w:rsidRDefault="001C5D43" w:rsidP="001C5D4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659908D" w14:textId="77777777" w:rsidR="001C5D43" w:rsidRPr="00603054" w:rsidRDefault="001C5D43" w:rsidP="001C5D4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>ради</w:t>
            </w:r>
          </w:p>
          <w:p w14:paraId="250B4DFC" w14:textId="77777777" w:rsidR="001C5D43" w:rsidRPr="00603054" w:rsidRDefault="001C5D43" w:rsidP="001C5D4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>облачи</w:t>
            </w:r>
          </w:p>
          <w:p w14:paraId="3DBB9171" w14:textId="77777777" w:rsidR="001C5D43" w:rsidRPr="00603054" w:rsidRDefault="001C5D43" w:rsidP="001C5D4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>купује</w:t>
            </w:r>
          </w:p>
          <w:p w14:paraId="5FC76E2C" w14:textId="2E8398E4" w:rsidR="001C5D43" w:rsidRPr="00603054" w:rsidRDefault="001C5D43" w:rsidP="001C5D4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>Ови глаголи означавају радње које се врше у садашњости. Реченице у којима се он</w:t>
            </w:r>
            <w:r w:rsidR="00A96A15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јављају су у садашњем времену.</w:t>
            </w:r>
          </w:p>
          <w:p w14:paraId="00DA6AD3" w14:textId="77777777" w:rsidR="001C5D43" w:rsidRPr="00603054" w:rsidRDefault="001C5D43" w:rsidP="001C5D4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640D626" w14:textId="77777777" w:rsidR="001C5D43" w:rsidRPr="00603054" w:rsidRDefault="001C5D43" w:rsidP="001C5D4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>ће урадити</w:t>
            </w:r>
          </w:p>
          <w:p w14:paraId="1064642C" w14:textId="77777777" w:rsidR="001C5D43" w:rsidRPr="00603054" w:rsidRDefault="001C5D43" w:rsidP="001C5D4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>ће носити</w:t>
            </w:r>
          </w:p>
          <w:p w14:paraId="7663AE4B" w14:textId="77777777" w:rsidR="001C5D43" w:rsidRPr="00603054" w:rsidRDefault="001C5D43" w:rsidP="001C5D4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>ће добити</w:t>
            </w:r>
          </w:p>
          <w:p w14:paraId="692269EE" w14:textId="098D1BDA" w:rsidR="001C5D43" w:rsidRPr="00603054" w:rsidRDefault="001C5D43" w:rsidP="001C5D4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>Ови глаголи означавају радње које ће се извршити у будућности. Реченице у којима се он</w:t>
            </w:r>
            <w:r w:rsidR="00A96A15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603054">
              <w:rPr>
                <w:rFonts w:ascii="Arial" w:hAnsi="Arial" w:cs="Arial"/>
                <w:sz w:val="24"/>
                <w:szCs w:val="24"/>
                <w:lang w:val="ru-RU"/>
              </w:rPr>
              <w:t xml:space="preserve"> јављају су у будућем времену.</w:t>
            </w:r>
          </w:p>
          <w:p w14:paraId="6846C4DF" w14:textId="77777777" w:rsidR="008B45FA" w:rsidRPr="00603054" w:rsidRDefault="008B45FA" w:rsidP="001C5D4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DFB910D" w14:textId="77777777" w:rsidR="001C5D43" w:rsidRPr="00603054" w:rsidRDefault="001C5D43" w:rsidP="001C5D4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7FCFCCB" w14:textId="77777777" w:rsidR="001C5D43" w:rsidRPr="00603054" w:rsidRDefault="001C5D43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F7AF939" w14:textId="77777777" w:rsidR="00EC2F8D" w:rsidRPr="0060305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03054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BB7D4C0" w14:textId="77777777" w:rsidR="00432643" w:rsidRPr="0060305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0305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669A9D0" w14:textId="77777777" w:rsidR="00432643" w:rsidRPr="0060305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0305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EA43EF2" w14:textId="77777777" w:rsidR="00432643" w:rsidRPr="0060305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0305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E0F8E1A" w14:textId="77777777" w:rsidR="00EC2F8D" w:rsidRPr="00603054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0305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55CB3A29" w14:textId="77777777" w:rsidR="00A25012" w:rsidRPr="00603054" w:rsidRDefault="00A2501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0831201" w14:textId="77777777" w:rsidR="00EC2F8D" w:rsidRPr="0060305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03054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F56ABC5" w14:textId="77777777" w:rsidR="00432643" w:rsidRPr="0060305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0305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B0884B2" w14:textId="77777777" w:rsidR="00432643" w:rsidRPr="0060305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0305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0D7A2AA" w14:textId="77777777" w:rsidR="00432643" w:rsidRPr="0060305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0305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B88334B" w14:textId="77777777" w:rsidR="00432643" w:rsidRPr="0060305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0305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3248E6D" w14:textId="77777777" w:rsidR="00316B0E" w:rsidRPr="00603054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603054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</w:p>
    <w:p w14:paraId="4C78BEB1" w14:textId="77777777" w:rsidR="00C90315" w:rsidRPr="00603054" w:rsidRDefault="00C90315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03054">
        <w:rPr>
          <w:rFonts w:ascii="Arial" w:hAnsi="Arial" w:cs="Arial"/>
          <w:sz w:val="28"/>
          <w:szCs w:val="28"/>
          <w:lang w:val="ru-RU"/>
        </w:rPr>
        <w:t>Наставни лист</w:t>
      </w:r>
    </w:p>
    <w:p w14:paraId="4F387700" w14:textId="77777777" w:rsidR="00C90315" w:rsidRPr="00603054" w:rsidRDefault="00C90315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43A07A7" w14:textId="77777777" w:rsidR="00FA2573" w:rsidRPr="00603054" w:rsidRDefault="00FA2573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144648B" w14:textId="77777777" w:rsidR="00C20918" w:rsidRPr="00603054" w:rsidRDefault="00C90315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603054">
        <w:rPr>
          <w:rFonts w:ascii="Arial" w:hAnsi="Arial" w:cs="Arial"/>
          <w:sz w:val="28"/>
          <w:szCs w:val="28"/>
          <w:lang w:val="ru-RU"/>
        </w:rPr>
        <w:t xml:space="preserve">                             </w:t>
      </w:r>
      <w:r w:rsidRPr="00603054">
        <w:rPr>
          <w:rFonts w:ascii="Arial" w:hAnsi="Arial" w:cs="Arial"/>
          <w:b/>
          <w:sz w:val="28"/>
          <w:szCs w:val="28"/>
          <w:lang w:val="ru-RU"/>
        </w:rPr>
        <w:t>Петоминутна провера знања</w:t>
      </w:r>
    </w:p>
    <w:p w14:paraId="37D1D7ED" w14:textId="77777777" w:rsidR="00C20918" w:rsidRPr="00603054" w:rsidRDefault="00C90315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603054">
        <w:rPr>
          <w:rFonts w:ascii="Arial" w:hAnsi="Arial" w:cs="Arial"/>
          <w:b/>
          <w:sz w:val="28"/>
          <w:szCs w:val="28"/>
          <w:lang w:val="ru-RU"/>
        </w:rPr>
        <w:t xml:space="preserve">                          </w:t>
      </w:r>
      <w:r w:rsidR="001C5D43" w:rsidRPr="00603054">
        <w:rPr>
          <w:rFonts w:ascii="Arial" w:hAnsi="Arial" w:cs="Arial"/>
          <w:b/>
          <w:sz w:val="28"/>
          <w:szCs w:val="28"/>
          <w:lang w:val="ru-RU"/>
        </w:rPr>
        <w:t xml:space="preserve">            (глаголска времена</w:t>
      </w:r>
      <w:r w:rsidRPr="00603054">
        <w:rPr>
          <w:rFonts w:ascii="Arial" w:hAnsi="Arial" w:cs="Arial"/>
          <w:b/>
          <w:sz w:val="28"/>
          <w:szCs w:val="28"/>
          <w:lang w:val="ru-RU"/>
        </w:rPr>
        <w:t>)</w:t>
      </w:r>
    </w:p>
    <w:p w14:paraId="0855781E" w14:textId="77777777" w:rsidR="00C20918" w:rsidRPr="00603054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1EDCDBF" w14:textId="77777777" w:rsidR="00F96899" w:rsidRPr="00603054" w:rsidRDefault="00A90FF8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03054">
        <w:rPr>
          <w:rFonts w:ascii="Arial" w:hAnsi="Arial" w:cs="Arial"/>
          <w:sz w:val="28"/>
          <w:szCs w:val="28"/>
          <w:lang w:val="ru-RU"/>
        </w:rPr>
        <w:t>1. Допуни реченице глаголима који означавају садашње време.</w:t>
      </w:r>
    </w:p>
    <w:p w14:paraId="2AFAF0BB" w14:textId="77777777" w:rsidR="007233CF" w:rsidRPr="00603054" w:rsidRDefault="007233CF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7F1EF53" w14:textId="77777777" w:rsidR="007233CF" w:rsidRPr="00603054" w:rsidRDefault="00A90FF8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03054">
        <w:rPr>
          <w:rFonts w:ascii="Arial" w:hAnsi="Arial" w:cs="Arial"/>
          <w:sz w:val="28"/>
          <w:szCs w:val="28"/>
          <w:lang w:val="ru-RU"/>
        </w:rPr>
        <w:t xml:space="preserve">Мачка   ______________ </w:t>
      </w:r>
      <w:r w:rsidR="007233CF" w:rsidRPr="00603054">
        <w:rPr>
          <w:rFonts w:ascii="Arial" w:hAnsi="Arial" w:cs="Arial"/>
          <w:sz w:val="28"/>
          <w:szCs w:val="28"/>
          <w:lang w:val="ru-RU"/>
        </w:rPr>
        <w:t>.</w:t>
      </w:r>
    </w:p>
    <w:p w14:paraId="1777489A" w14:textId="77777777" w:rsidR="007233CF" w:rsidRPr="00603054" w:rsidRDefault="007233CF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62902C0" w14:textId="77777777" w:rsidR="007233CF" w:rsidRPr="00603054" w:rsidRDefault="007233CF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03054">
        <w:rPr>
          <w:rFonts w:ascii="Arial" w:hAnsi="Arial" w:cs="Arial"/>
          <w:sz w:val="28"/>
          <w:szCs w:val="28"/>
          <w:lang w:val="ru-RU"/>
        </w:rPr>
        <w:t xml:space="preserve">Риба </w:t>
      </w:r>
      <w:r w:rsidR="00A90FF8" w:rsidRPr="00603054">
        <w:rPr>
          <w:rFonts w:ascii="Arial" w:hAnsi="Arial" w:cs="Arial"/>
          <w:sz w:val="28"/>
          <w:szCs w:val="28"/>
          <w:lang w:val="ru-RU"/>
        </w:rPr>
        <w:t xml:space="preserve">  _______________</w:t>
      </w:r>
      <w:r w:rsidRPr="00603054">
        <w:rPr>
          <w:rFonts w:ascii="Arial" w:hAnsi="Arial" w:cs="Arial"/>
          <w:sz w:val="28"/>
          <w:szCs w:val="28"/>
          <w:lang w:val="ru-RU"/>
        </w:rPr>
        <w:t xml:space="preserve"> .</w:t>
      </w:r>
    </w:p>
    <w:p w14:paraId="7E5B7289" w14:textId="77777777" w:rsidR="007233CF" w:rsidRPr="00603054" w:rsidRDefault="007233CF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1545FC77" w14:textId="77777777" w:rsidR="00A90FF8" w:rsidRPr="00603054" w:rsidRDefault="00A90FF8" w:rsidP="00A90FF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03054">
        <w:rPr>
          <w:rFonts w:ascii="Arial" w:hAnsi="Arial" w:cs="Arial"/>
          <w:sz w:val="28"/>
          <w:szCs w:val="28"/>
          <w:lang w:val="ru-RU"/>
        </w:rPr>
        <w:t>2. Допуни реченице глаголима који означавају прошло време.</w:t>
      </w:r>
    </w:p>
    <w:p w14:paraId="38F31D19" w14:textId="77777777" w:rsidR="00A90FF8" w:rsidRPr="00603054" w:rsidRDefault="00A90FF8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61B026F1" w14:textId="77777777" w:rsidR="007233CF" w:rsidRPr="00603054" w:rsidRDefault="000F2A5D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03054">
        <w:rPr>
          <w:rFonts w:ascii="Arial" w:hAnsi="Arial" w:cs="Arial"/>
          <w:sz w:val="28"/>
          <w:szCs w:val="28"/>
          <w:lang w:val="ru-RU"/>
        </w:rPr>
        <w:t xml:space="preserve">Авион </w:t>
      </w:r>
      <w:r w:rsidR="00A90FF8" w:rsidRPr="00603054">
        <w:rPr>
          <w:rFonts w:ascii="Arial" w:hAnsi="Arial" w:cs="Arial"/>
          <w:sz w:val="28"/>
          <w:szCs w:val="28"/>
          <w:lang w:val="ru-RU"/>
        </w:rPr>
        <w:t xml:space="preserve"> је _______________ на писту</w:t>
      </w:r>
      <w:r w:rsidR="007233CF" w:rsidRPr="00603054">
        <w:rPr>
          <w:rFonts w:ascii="Arial" w:hAnsi="Arial" w:cs="Arial"/>
          <w:sz w:val="28"/>
          <w:szCs w:val="28"/>
          <w:lang w:val="ru-RU"/>
        </w:rPr>
        <w:t>.</w:t>
      </w:r>
    </w:p>
    <w:p w14:paraId="3DD2C3BE" w14:textId="77777777" w:rsidR="007233CF" w:rsidRPr="00603054" w:rsidRDefault="007233CF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9AC21D8" w14:textId="77777777" w:rsidR="007233CF" w:rsidRPr="00603054" w:rsidRDefault="00A90FF8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03054">
        <w:rPr>
          <w:rFonts w:ascii="Arial" w:hAnsi="Arial" w:cs="Arial"/>
          <w:sz w:val="28"/>
          <w:szCs w:val="28"/>
          <w:lang w:val="ru-RU"/>
        </w:rPr>
        <w:t>Врабац</w:t>
      </w:r>
      <w:r w:rsidR="007233CF" w:rsidRPr="00603054">
        <w:rPr>
          <w:rFonts w:ascii="Arial" w:hAnsi="Arial" w:cs="Arial"/>
          <w:sz w:val="28"/>
          <w:szCs w:val="28"/>
          <w:lang w:val="ru-RU"/>
        </w:rPr>
        <w:t xml:space="preserve"> је  ______________ на грану.</w:t>
      </w:r>
    </w:p>
    <w:p w14:paraId="3B9B42CC" w14:textId="77777777" w:rsidR="00A90FF8" w:rsidRPr="00603054" w:rsidRDefault="00A90FF8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E5E5218" w14:textId="77777777" w:rsidR="00A90FF8" w:rsidRPr="00603054" w:rsidRDefault="00A90FF8" w:rsidP="00A90FF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03054">
        <w:rPr>
          <w:rFonts w:ascii="Arial" w:hAnsi="Arial" w:cs="Arial"/>
          <w:sz w:val="28"/>
          <w:szCs w:val="28"/>
          <w:lang w:val="ru-RU"/>
        </w:rPr>
        <w:t>3. Допуни реченице глаголима који означавају будуће време.</w:t>
      </w:r>
    </w:p>
    <w:p w14:paraId="13802F39" w14:textId="77777777" w:rsidR="007233CF" w:rsidRPr="00603054" w:rsidRDefault="007233CF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37A062A4" w14:textId="77777777" w:rsidR="007233CF" w:rsidRPr="00603054" w:rsidRDefault="00A90FF8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03054">
        <w:rPr>
          <w:rFonts w:ascii="Arial" w:hAnsi="Arial" w:cs="Arial"/>
          <w:sz w:val="28"/>
          <w:szCs w:val="28"/>
          <w:lang w:val="ru-RU"/>
        </w:rPr>
        <w:t xml:space="preserve">Марко  ће  _______________ на море. </w:t>
      </w:r>
    </w:p>
    <w:p w14:paraId="1EF50B9E" w14:textId="77777777" w:rsidR="00A90FF8" w:rsidRPr="00603054" w:rsidRDefault="00A90FF8" w:rsidP="007233CF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39CB5E4D" w14:textId="77777777" w:rsidR="00A90FF8" w:rsidRPr="00603054" w:rsidRDefault="00A90FF8" w:rsidP="00A90FF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603054">
        <w:rPr>
          <w:rFonts w:ascii="Arial" w:hAnsi="Arial" w:cs="Arial"/>
          <w:sz w:val="28"/>
          <w:szCs w:val="28"/>
          <w:lang w:val="ru-RU"/>
        </w:rPr>
        <w:t xml:space="preserve">  _______________ моја екипа!</w:t>
      </w:r>
    </w:p>
    <w:p w14:paraId="49ED88C3" w14:textId="77777777" w:rsidR="009221D7" w:rsidRPr="00603054" w:rsidRDefault="009221D7" w:rsidP="00A90FF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sectPr w:rsidR="009221D7" w:rsidRPr="00603054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C25CD" w14:textId="77777777" w:rsidR="003C29AC" w:rsidRDefault="003C29AC" w:rsidP="002C7784">
      <w:r>
        <w:separator/>
      </w:r>
    </w:p>
  </w:endnote>
  <w:endnote w:type="continuationSeparator" w:id="0">
    <w:p w14:paraId="5A413488" w14:textId="77777777" w:rsidR="003C29AC" w:rsidRDefault="003C29A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B4EE8" w14:textId="77777777" w:rsidR="008F6F1A" w:rsidRDefault="008F6F1A">
    <w:pPr>
      <w:pStyle w:val="Footer"/>
      <w:jc w:val="right"/>
    </w:pPr>
  </w:p>
  <w:p w14:paraId="474EF9E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A9389" w14:textId="77777777" w:rsidR="003C29AC" w:rsidRDefault="003C29AC" w:rsidP="002C7784">
      <w:r>
        <w:separator/>
      </w:r>
    </w:p>
  </w:footnote>
  <w:footnote w:type="continuationSeparator" w:id="0">
    <w:p w14:paraId="22A2E909" w14:textId="77777777" w:rsidR="003C29AC" w:rsidRDefault="003C29A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52E1C"/>
    <w:rsid w:val="0006546B"/>
    <w:rsid w:val="00086F6F"/>
    <w:rsid w:val="000A04EE"/>
    <w:rsid w:val="000A6813"/>
    <w:rsid w:val="000C0056"/>
    <w:rsid w:val="000C69DC"/>
    <w:rsid w:val="000F2A5D"/>
    <w:rsid w:val="00111318"/>
    <w:rsid w:val="001152FF"/>
    <w:rsid w:val="00123FDB"/>
    <w:rsid w:val="00124DF6"/>
    <w:rsid w:val="0013640B"/>
    <w:rsid w:val="0016311C"/>
    <w:rsid w:val="00164C89"/>
    <w:rsid w:val="00172748"/>
    <w:rsid w:val="001B6851"/>
    <w:rsid w:val="001C5D43"/>
    <w:rsid w:val="001D1082"/>
    <w:rsid w:val="001E7D78"/>
    <w:rsid w:val="00202FFF"/>
    <w:rsid w:val="00214BAD"/>
    <w:rsid w:val="00223A05"/>
    <w:rsid w:val="00231089"/>
    <w:rsid w:val="00233517"/>
    <w:rsid w:val="00234EED"/>
    <w:rsid w:val="0023719F"/>
    <w:rsid w:val="00250BD9"/>
    <w:rsid w:val="00256359"/>
    <w:rsid w:val="00256AB0"/>
    <w:rsid w:val="002574D2"/>
    <w:rsid w:val="0027375E"/>
    <w:rsid w:val="00297C31"/>
    <w:rsid w:val="002C7784"/>
    <w:rsid w:val="002F7B91"/>
    <w:rsid w:val="00310BC5"/>
    <w:rsid w:val="00311D58"/>
    <w:rsid w:val="0031333B"/>
    <w:rsid w:val="00316B0E"/>
    <w:rsid w:val="003274DE"/>
    <w:rsid w:val="00331337"/>
    <w:rsid w:val="00344A6B"/>
    <w:rsid w:val="00383019"/>
    <w:rsid w:val="00385CEC"/>
    <w:rsid w:val="00387321"/>
    <w:rsid w:val="003B1762"/>
    <w:rsid w:val="003B66CF"/>
    <w:rsid w:val="003C29AC"/>
    <w:rsid w:val="00414897"/>
    <w:rsid w:val="00415ECE"/>
    <w:rsid w:val="00416CF4"/>
    <w:rsid w:val="0042013D"/>
    <w:rsid w:val="00432643"/>
    <w:rsid w:val="004607D9"/>
    <w:rsid w:val="0048422C"/>
    <w:rsid w:val="004D63DC"/>
    <w:rsid w:val="004F08EE"/>
    <w:rsid w:val="004F1616"/>
    <w:rsid w:val="004F19EC"/>
    <w:rsid w:val="004F3FB8"/>
    <w:rsid w:val="004F44C1"/>
    <w:rsid w:val="005016BF"/>
    <w:rsid w:val="00501ED1"/>
    <w:rsid w:val="00504F66"/>
    <w:rsid w:val="00504FCF"/>
    <w:rsid w:val="00506F51"/>
    <w:rsid w:val="00515C63"/>
    <w:rsid w:val="00534456"/>
    <w:rsid w:val="005460BC"/>
    <w:rsid w:val="00552C35"/>
    <w:rsid w:val="005535AA"/>
    <w:rsid w:val="00553879"/>
    <w:rsid w:val="00554FA8"/>
    <w:rsid w:val="0056094E"/>
    <w:rsid w:val="005647DD"/>
    <w:rsid w:val="00564D3A"/>
    <w:rsid w:val="005749D2"/>
    <w:rsid w:val="005861A1"/>
    <w:rsid w:val="005A14FC"/>
    <w:rsid w:val="005A25D3"/>
    <w:rsid w:val="005D2505"/>
    <w:rsid w:val="005D2F20"/>
    <w:rsid w:val="005D787C"/>
    <w:rsid w:val="005F1310"/>
    <w:rsid w:val="006012E3"/>
    <w:rsid w:val="00603054"/>
    <w:rsid w:val="00613016"/>
    <w:rsid w:val="00623437"/>
    <w:rsid w:val="0063451F"/>
    <w:rsid w:val="0064007F"/>
    <w:rsid w:val="00652603"/>
    <w:rsid w:val="006858C9"/>
    <w:rsid w:val="006B7005"/>
    <w:rsid w:val="006C0767"/>
    <w:rsid w:val="006C6248"/>
    <w:rsid w:val="006D6491"/>
    <w:rsid w:val="006F7E8A"/>
    <w:rsid w:val="007233CF"/>
    <w:rsid w:val="0073045D"/>
    <w:rsid w:val="0073086B"/>
    <w:rsid w:val="00736D3D"/>
    <w:rsid w:val="0077266B"/>
    <w:rsid w:val="007773B4"/>
    <w:rsid w:val="00782140"/>
    <w:rsid w:val="00803594"/>
    <w:rsid w:val="00833710"/>
    <w:rsid w:val="008420EB"/>
    <w:rsid w:val="008503BA"/>
    <w:rsid w:val="008801EF"/>
    <w:rsid w:val="008A0F84"/>
    <w:rsid w:val="008B23DA"/>
    <w:rsid w:val="008B45FA"/>
    <w:rsid w:val="008C649D"/>
    <w:rsid w:val="008F3BBD"/>
    <w:rsid w:val="008F4497"/>
    <w:rsid w:val="008F6F1A"/>
    <w:rsid w:val="00904097"/>
    <w:rsid w:val="00904D0E"/>
    <w:rsid w:val="009111A1"/>
    <w:rsid w:val="0092175A"/>
    <w:rsid w:val="009221D7"/>
    <w:rsid w:val="0092372E"/>
    <w:rsid w:val="00932236"/>
    <w:rsid w:val="00940754"/>
    <w:rsid w:val="009538F5"/>
    <w:rsid w:val="009B6321"/>
    <w:rsid w:val="009B702B"/>
    <w:rsid w:val="009C3BA6"/>
    <w:rsid w:val="009C612C"/>
    <w:rsid w:val="00A12104"/>
    <w:rsid w:val="00A247CF"/>
    <w:rsid w:val="00A25012"/>
    <w:rsid w:val="00A34A31"/>
    <w:rsid w:val="00A66D71"/>
    <w:rsid w:val="00A72314"/>
    <w:rsid w:val="00A84C6E"/>
    <w:rsid w:val="00A85F65"/>
    <w:rsid w:val="00A90FF8"/>
    <w:rsid w:val="00A96A15"/>
    <w:rsid w:val="00AB5D43"/>
    <w:rsid w:val="00AB7C83"/>
    <w:rsid w:val="00AC479B"/>
    <w:rsid w:val="00B122F1"/>
    <w:rsid w:val="00B371AC"/>
    <w:rsid w:val="00B8265E"/>
    <w:rsid w:val="00B92EFA"/>
    <w:rsid w:val="00BA6C55"/>
    <w:rsid w:val="00BC62DE"/>
    <w:rsid w:val="00BE0508"/>
    <w:rsid w:val="00BE1BCE"/>
    <w:rsid w:val="00BF6258"/>
    <w:rsid w:val="00BF7AB2"/>
    <w:rsid w:val="00C03B2D"/>
    <w:rsid w:val="00C077A8"/>
    <w:rsid w:val="00C130AC"/>
    <w:rsid w:val="00C20918"/>
    <w:rsid w:val="00C2272A"/>
    <w:rsid w:val="00C26DD0"/>
    <w:rsid w:val="00C32CEF"/>
    <w:rsid w:val="00C41F0E"/>
    <w:rsid w:val="00C4786B"/>
    <w:rsid w:val="00C6584D"/>
    <w:rsid w:val="00C7328A"/>
    <w:rsid w:val="00C77B6F"/>
    <w:rsid w:val="00C85E65"/>
    <w:rsid w:val="00C90315"/>
    <w:rsid w:val="00C93925"/>
    <w:rsid w:val="00CA1C72"/>
    <w:rsid w:val="00CB353D"/>
    <w:rsid w:val="00CC527E"/>
    <w:rsid w:val="00CC5A35"/>
    <w:rsid w:val="00CC5E3D"/>
    <w:rsid w:val="00CC6559"/>
    <w:rsid w:val="00CC79C9"/>
    <w:rsid w:val="00CD73CD"/>
    <w:rsid w:val="00CE50DC"/>
    <w:rsid w:val="00CF07A3"/>
    <w:rsid w:val="00D04DB3"/>
    <w:rsid w:val="00D154FE"/>
    <w:rsid w:val="00D22277"/>
    <w:rsid w:val="00D27068"/>
    <w:rsid w:val="00D27766"/>
    <w:rsid w:val="00D2791A"/>
    <w:rsid w:val="00D409AB"/>
    <w:rsid w:val="00D40B23"/>
    <w:rsid w:val="00D964D7"/>
    <w:rsid w:val="00D97163"/>
    <w:rsid w:val="00D97EFA"/>
    <w:rsid w:val="00DA3C24"/>
    <w:rsid w:val="00DA66F1"/>
    <w:rsid w:val="00DB1870"/>
    <w:rsid w:val="00DB4B05"/>
    <w:rsid w:val="00DB7320"/>
    <w:rsid w:val="00DC0782"/>
    <w:rsid w:val="00DC3CFA"/>
    <w:rsid w:val="00DD7A83"/>
    <w:rsid w:val="00DE4A9A"/>
    <w:rsid w:val="00DE775F"/>
    <w:rsid w:val="00E55991"/>
    <w:rsid w:val="00E55B7C"/>
    <w:rsid w:val="00E6634B"/>
    <w:rsid w:val="00E77B8A"/>
    <w:rsid w:val="00E844EE"/>
    <w:rsid w:val="00EA2F14"/>
    <w:rsid w:val="00EB4451"/>
    <w:rsid w:val="00EC2F8D"/>
    <w:rsid w:val="00ED1529"/>
    <w:rsid w:val="00ED5D4D"/>
    <w:rsid w:val="00EF3826"/>
    <w:rsid w:val="00F014ED"/>
    <w:rsid w:val="00F01E8D"/>
    <w:rsid w:val="00F06C5B"/>
    <w:rsid w:val="00F1643D"/>
    <w:rsid w:val="00F50E6A"/>
    <w:rsid w:val="00F579BE"/>
    <w:rsid w:val="00F61B11"/>
    <w:rsid w:val="00F74407"/>
    <w:rsid w:val="00F81DB4"/>
    <w:rsid w:val="00F8491E"/>
    <w:rsid w:val="00F96899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5FFCA"/>
  <w15:docId w15:val="{3B0A05E2-DA11-4D6E-9BE3-A241C2AAC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784DB-0234-4C07-A67C-114626B3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872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2019-11-28T11:58:00Z</dcterms:created>
  <dcterms:modified xsi:type="dcterms:W3CDTF">2019-11-28T11:58:00Z</dcterms:modified>
</cp:coreProperties>
</file>